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806C" w14:textId="77777777" w:rsidR="006B3FF4" w:rsidRDefault="006B3FF4" w:rsidP="00AF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2A11C" w14:textId="70E5F22A" w:rsidR="0011136C" w:rsidRPr="006317E8" w:rsidRDefault="00141F12" w:rsidP="00AF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7E8">
        <w:rPr>
          <w:rFonts w:ascii="Times New Roman" w:hAnsi="Times New Roman" w:cs="Times New Roman"/>
          <w:b/>
          <w:bCs/>
          <w:sz w:val="24"/>
          <w:szCs w:val="24"/>
        </w:rPr>
        <w:t>IZVOD IZ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ZAPISNIKA SA </w:t>
      </w:r>
      <w:r w:rsidR="002364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468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KRIŽIĆ-KRUŽIĆ</w:t>
      </w:r>
    </w:p>
    <w:p w14:paraId="1366F0E1" w14:textId="00E8A3E9" w:rsidR="00AF56FC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56FC"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23646A">
        <w:rPr>
          <w:rFonts w:ascii="Times New Roman" w:hAnsi="Times New Roman" w:cs="Times New Roman"/>
          <w:sz w:val="24"/>
          <w:szCs w:val="24"/>
        </w:rPr>
        <w:t>23</w:t>
      </w:r>
      <w:r w:rsidR="00AF56FC" w:rsidRPr="00AF56FC">
        <w:rPr>
          <w:rFonts w:ascii="Times New Roman" w:hAnsi="Times New Roman" w:cs="Times New Roman"/>
          <w:sz w:val="24"/>
          <w:szCs w:val="24"/>
        </w:rPr>
        <w:t>.0</w:t>
      </w:r>
      <w:r w:rsidR="0023646A">
        <w:rPr>
          <w:rFonts w:ascii="Times New Roman" w:hAnsi="Times New Roman" w:cs="Times New Roman"/>
          <w:sz w:val="24"/>
          <w:szCs w:val="24"/>
        </w:rPr>
        <w:t>4</w:t>
      </w:r>
      <w:r w:rsidR="00AF56FC" w:rsidRPr="00AF56FC">
        <w:rPr>
          <w:rFonts w:ascii="Times New Roman" w:hAnsi="Times New Roman" w:cs="Times New Roman"/>
          <w:sz w:val="24"/>
          <w:szCs w:val="24"/>
        </w:rPr>
        <w:t>.202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 w:rsidR="00AF56FC"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0E4A4DF3" w14:textId="77777777" w:rsidR="001A70C8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EE74B" w14:textId="5B918F87" w:rsidR="001A70C8" w:rsidRDefault="001F4CB4" w:rsidP="001A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23646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64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2364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sjednica upravnog vijeća Dječjeg vrtića Križić-kružić</w:t>
      </w:r>
      <w:r w:rsidR="00D25F8D">
        <w:rPr>
          <w:rFonts w:ascii="Times New Roman" w:hAnsi="Times New Roman" w:cs="Times New Roman"/>
          <w:sz w:val="24"/>
          <w:szCs w:val="24"/>
        </w:rPr>
        <w:t xml:space="preserve"> sa sljedećim dnevnim redom i donesenim zaključcima</w:t>
      </w:r>
      <w:r w:rsidR="00A501FB">
        <w:rPr>
          <w:rFonts w:ascii="Times New Roman" w:hAnsi="Times New Roman" w:cs="Times New Roman"/>
          <w:sz w:val="24"/>
          <w:szCs w:val="24"/>
        </w:rPr>
        <w:t>/odlukama istoga:</w:t>
      </w:r>
    </w:p>
    <w:p w14:paraId="6F95FADC" w14:textId="6F31D64D" w:rsidR="00F84B45" w:rsidRDefault="00A501FB" w:rsidP="00F84B45">
      <w:pPr>
        <w:rPr>
          <w:rFonts w:ascii="Times New Roman" w:hAnsi="Times New Roman" w:cs="Times New Roman"/>
          <w:sz w:val="24"/>
          <w:szCs w:val="24"/>
        </w:rPr>
      </w:pPr>
      <w:r w:rsidRPr="005B6730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iz saziva </w:t>
      </w:r>
      <w:r w:rsidR="0023646A">
        <w:rPr>
          <w:rFonts w:ascii="Times New Roman" w:hAnsi="Times New Roman" w:cs="Times New Roman"/>
          <w:sz w:val="24"/>
          <w:szCs w:val="24"/>
        </w:rPr>
        <w:t>8</w:t>
      </w:r>
      <w:r w:rsidRPr="005B6730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95400E">
        <w:rPr>
          <w:rFonts w:ascii="Times New Roman" w:hAnsi="Times New Roman" w:cs="Times New Roman"/>
          <w:sz w:val="24"/>
          <w:szCs w:val="24"/>
        </w:rPr>
        <w:t>U</w:t>
      </w:r>
      <w:r w:rsidRPr="005B6730">
        <w:rPr>
          <w:rFonts w:ascii="Times New Roman" w:hAnsi="Times New Roman" w:cs="Times New Roman"/>
          <w:sz w:val="24"/>
          <w:szCs w:val="24"/>
        </w:rPr>
        <w:t>pravnog vijeća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 glasi:</w:t>
      </w:r>
    </w:p>
    <w:p w14:paraId="1238D931" w14:textId="77777777" w:rsidR="0023646A" w:rsidRPr="0023646A" w:rsidRDefault="0023646A" w:rsidP="0023646A">
      <w:pPr>
        <w:numPr>
          <w:ilvl w:val="0"/>
          <w:numId w:val="1"/>
        </w:num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646A">
        <w:rPr>
          <w:rFonts w:ascii="Times New Roman" w:hAnsi="Times New Roman" w:cs="Times New Roman"/>
          <w:sz w:val="24"/>
          <w:szCs w:val="24"/>
        </w:rPr>
        <w:t>Razmatranje i usvajanje Zapisnika sa 7. sjednice UVDV -a, u 2. mandatu</w:t>
      </w:r>
    </w:p>
    <w:p w14:paraId="29F0EBF8" w14:textId="77777777" w:rsidR="0023646A" w:rsidRPr="0023646A" w:rsidRDefault="0023646A" w:rsidP="0023646A">
      <w:pPr>
        <w:numPr>
          <w:ilvl w:val="0"/>
          <w:numId w:val="1"/>
        </w:num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646A">
        <w:rPr>
          <w:rFonts w:ascii="Times New Roman" w:hAnsi="Times New Roman" w:cs="Times New Roman"/>
          <w:sz w:val="24"/>
          <w:szCs w:val="24"/>
        </w:rPr>
        <w:t>Razmatranje i donošenje Odluke o izboru i zasnivanju radnog odnosa na radno mjesto kuhar/ica na određeno vrijeme s punim radnim vremenom, povećan obujam posla, 1 izvršitelj/ica</w:t>
      </w:r>
    </w:p>
    <w:p w14:paraId="1A99414B" w14:textId="77777777" w:rsidR="0023646A" w:rsidRPr="0023646A" w:rsidRDefault="0023646A" w:rsidP="0023646A">
      <w:pPr>
        <w:numPr>
          <w:ilvl w:val="0"/>
          <w:numId w:val="1"/>
        </w:num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646A">
        <w:rPr>
          <w:rFonts w:ascii="Times New Roman" w:hAnsi="Times New Roman" w:cs="Times New Roman"/>
          <w:sz w:val="24"/>
          <w:szCs w:val="24"/>
        </w:rPr>
        <w:t xml:space="preserve">Razmatranje i donošenje Odluke o neizboru na radno mjesto </w:t>
      </w:r>
      <w:r w:rsidRPr="0023646A">
        <w:rPr>
          <w:rFonts w:ascii="Times New Roman" w:hAnsi="Times New Roman" w:cs="Times New Roman"/>
          <w:bCs/>
          <w:sz w:val="24"/>
          <w:szCs w:val="24"/>
        </w:rPr>
        <w:t>odgojitelj/ica na određeno vrijeme s punim radnim vremenom, zamjena privremeno nenazočnog radnika, 1 izvršitelj/ica</w:t>
      </w:r>
    </w:p>
    <w:p w14:paraId="046A9691" w14:textId="77777777" w:rsidR="0023646A" w:rsidRPr="0023646A" w:rsidRDefault="0023646A" w:rsidP="0023646A">
      <w:pPr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3646A">
        <w:rPr>
          <w:rFonts w:ascii="Times New Roman" w:hAnsi="Times New Roman" w:cs="Times New Roman"/>
          <w:sz w:val="24"/>
          <w:szCs w:val="24"/>
        </w:rPr>
        <w:t>Razmatranje i donošenje Odluke o usvajanju Pravilnika o upisu djece u Dječji vrtić Križić-kružić</w:t>
      </w:r>
    </w:p>
    <w:p w14:paraId="081EF49F" w14:textId="77777777" w:rsidR="0023646A" w:rsidRPr="0023646A" w:rsidRDefault="0023646A" w:rsidP="0023646A">
      <w:pPr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3646A">
        <w:rPr>
          <w:rFonts w:ascii="Times New Roman" w:hAnsi="Times New Roman" w:cs="Times New Roman"/>
          <w:sz w:val="24"/>
          <w:szCs w:val="24"/>
        </w:rPr>
        <w:t>Razmatranje i donošenje Odluke o upisu djece i mjerilima upisa u Dječji vrtić Križić-kružić za pedagošku godinu 2026./2027.</w:t>
      </w:r>
    </w:p>
    <w:p w14:paraId="155A2D40" w14:textId="77777777" w:rsidR="0095400E" w:rsidRPr="0023646A" w:rsidRDefault="0095400E" w:rsidP="00F84B45">
      <w:pPr>
        <w:rPr>
          <w:rFonts w:ascii="Times New Roman" w:hAnsi="Times New Roman" w:cs="Times New Roman"/>
          <w:sz w:val="24"/>
          <w:szCs w:val="24"/>
        </w:rPr>
      </w:pPr>
    </w:p>
    <w:p w14:paraId="66F17CAE" w14:textId="77E615EE" w:rsidR="00AC6705" w:rsidRDefault="00206BC0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</w:t>
      </w:r>
      <w:r w:rsidR="00D21A8A">
        <w:rPr>
          <w:rFonts w:ascii="Times New Roman" w:hAnsi="Times New Roman" w:cs="Times New Roman"/>
          <w:sz w:val="24"/>
          <w:szCs w:val="24"/>
        </w:rPr>
        <w:t xml:space="preserve"> donesenih zaključaka</w:t>
      </w:r>
      <w:r w:rsidR="001F6952">
        <w:rPr>
          <w:rFonts w:ascii="Times New Roman" w:hAnsi="Times New Roman" w:cs="Times New Roman"/>
          <w:sz w:val="24"/>
          <w:szCs w:val="24"/>
        </w:rPr>
        <w:t xml:space="preserve"> i odlu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D21A8A">
        <w:rPr>
          <w:rFonts w:ascii="Times New Roman" w:hAnsi="Times New Roman" w:cs="Times New Roman"/>
          <w:sz w:val="24"/>
          <w:szCs w:val="24"/>
        </w:rPr>
        <w:t xml:space="preserve">Upravnog vijeća o točkama dnevnog reda sa </w:t>
      </w:r>
      <w:r w:rsidR="0023646A">
        <w:rPr>
          <w:rFonts w:ascii="Times New Roman" w:hAnsi="Times New Roman" w:cs="Times New Roman"/>
          <w:sz w:val="24"/>
          <w:szCs w:val="24"/>
        </w:rPr>
        <w:t>8</w:t>
      </w:r>
      <w:r w:rsidR="00D21A8A">
        <w:rPr>
          <w:rFonts w:ascii="Times New Roman" w:hAnsi="Times New Roman" w:cs="Times New Roman"/>
          <w:sz w:val="24"/>
          <w:szCs w:val="24"/>
        </w:rPr>
        <w:t>./2</w:t>
      </w:r>
      <w:r w:rsidR="004712FB">
        <w:rPr>
          <w:rFonts w:ascii="Times New Roman" w:hAnsi="Times New Roman" w:cs="Times New Roman"/>
          <w:sz w:val="24"/>
          <w:szCs w:val="24"/>
        </w:rPr>
        <w:t>6</w:t>
      </w:r>
      <w:r w:rsidR="00D21A8A">
        <w:rPr>
          <w:rFonts w:ascii="Times New Roman" w:hAnsi="Times New Roman" w:cs="Times New Roman"/>
          <w:sz w:val="24"/>
          <w:szCs w:val="24"/>
        </w:rPr>
        <w:t>. sjednice:</w:t>
      </w:r>
    </w:p>
    <w:p w14:paraId="675A29F2" w14:textId="77777777" w:rsidR="00D21A8A" w:rsidRDefault="00D21A8A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EF42B" w14:textId="474B6DA9" w:rsidR="00D21A8A" w:rsidRDefault="00EE5FF5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F61054">
        <w:rPr>
          <w:rFonts w:ascii="Times New Roman" w:hAnsi="Times New Roman" w:cs="Times New Roman"/>
          <w:sz w:val="24"/>
          <w:szCs w:val="24"/>
        </w:rPr>
        <w:t xml:space="preserve"> </w:t>
      </w:r>
      <w:r w:rsidR="00740F0E">
        <w:rPr>
          <w:rFonts w:ascii="Times New Roman" w:hAnsi="Times New Roman" w:cs="Times New Roman"/>
          <w:sz w:val="24"/>
          <w:szCs w:val="24"/>
        </w:rPr>
        <w:t>1.</w:t>
      </w:r>
    </w:p>
    <w:p w14:paraId="19980814" w14:textId="5F1B22D1" w:rsidR="00D44B3E" w:rsidRDefault="004712FB" w:rsidP="00D44B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23646A">
        <w:rPr>
          <w:rFonts w:ascii="Times New Roman" w:hAnsi="Times New Roman" w:cs="Times New Roman"/>
          <w:sz w:val="24"/>
          <w:szCs w:val="24"/>
        </w:rPr>
        <w:t>7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  <w:r w:rsidR="00D44B3E">
        <w:rPr>
          <w:rFonts w:ascii="Times New Roman" w:hAnsi="Times New Roman" w:cs="Times New Roman"/>
          <w:sz w:val="24"/>
          <w:szCs w:val="24"/>
        </w:rPr>
        <w:t>.</w:t>
      </w:r>
    </w:p>
    <w:p w14:paraId="0D1AB2A1" w14:textId="1D1909B2" w:rsidR="009635AC" w:rsidRDefault="009635A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. </w:t>
      </w:r>
      <w:r w:rsidR="0023646A">
        <w:rPr>
          <w:rFonts w:ascii="Times New Roman" w:hAnsi="Times New Roman" w:cs="Times New Roman"/>
          <w:sz w:val="24"/>
          <w:szCs w:val="24"/>
        </w:rPr>
        <w:t>2</w:t>
      </w:r>
      <w:r w:rsidR="004D5A2E">
        <w:rPr>
          <w:rFonts w:ascii="Times New Roman" w:hAnsi="Times New Roman" w:cs="Times New Roman"/>
          <w:sz w:val="24"/>
          <w:szCs w:val="24"/>
        </w:rPr>
        <w:t>.</w:t>
      </w:r>
    </w:p>
    <w:p w14:paraId="7FE3E9BE" w14:textId="4390CCA5" w:rsidR="000E2722" w:rsidRDefault="0035092F" w:rsidP="00602BE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0E2722">
        <w:rPr>
          <w:rFonts w:ascii="Times New Roman" w:hAnsi="Times New Roman" w:cs="Times New Roman"/>
          <w:sz w:val="24"/>
          <w:szCs w:val="24"/>
        </w:rPr>
        <w:t xml:space="preserve">: </w:t>
      </w:r>
      <w:r w:rsidR="00D44B3E"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>Odluk</w:t>
      </w:r>
      <w:r w:rsidR="00602BEA">
        <w:rPr>
          <w:rFonts w:ascii="Times New Roman" w:hAnsi="Times New Roman" w:cs="Times New Roman"/>
          <w:bCs/>
          <w:sz w:val="24"/>
          <w:szCs w:val="24"/>
        </w:rPr>
        <w:t>a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 xml:space="preserve"> o izboru i zasnivanju radnog odnosa na radno mjesto </w:t>
      </w:r>
      <w:r w:rsidR="00FE23EA">
        <w:rPr>
          <w:rFonts w:ascii="Times New Roman" w:hAnsi="Times New Roman" w:cs="Times New Roman"/>
          <w:bCs/>
          <w:sz w:val="24"/>
          <w:szCs w:val="24"/>
        </w:rPr>
        <w:t>kuhar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 xml:space="preserve">/ica na određeno vrijeme s punim radnim vremenom, </w:t>
      </w:r>
      <w:r w:rsidR="0095400E">
        <w:rPr>
          <w:rFonts w:ascii="Times New Roman" w:hAnsi="Times New Roman" w:cs="Times New Roman"/>
          <w:bCs/>
          <w:sz w:val="24"/>
          <w:szCs w:val="24"/>
        </w:rPr>
        <w:t>povećan obujam posla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>, 1 izvršitelj/ica</w:t>
      </w:r>
      <w:r w:rsidR="00D44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E882F" w14:textId="5B5A8E58" w:rsidR="00FE50B4" w:rsidRDefault="00CD3741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2364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427D8" w14:textId="17E0B772" w:rsidR="006678FA" w:rsidRDefault="0035092F" w:rsidP="00FE23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CD37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73C">
        <w:rPr>
          <w:rFonts w:ascii="Times New Roman" w:hAnsi="Times New Roman" w:cs="Times New Roman"/>
          <w:sz w:val="24"/>
          <w:szCs w:val="24"/>
        </w:rPr>
        <w:t>jednoglasno se donosi</w:t>
      </w:r>
      <w:r w:rsidR="006678FA">
        <w:rPr>
          <w:rFonts w:ascii="Times New Roman" w:hAnsi="Times New Roman" w:cs="Times New Roman"/>
          <w:sz w:val="24"/>
          <w:szCs w:val="24"/>
        </w:rPr>
        <w:t xml:space="preserve"> </w:t>
      </w:r>
      <w:r w:rsidR="00FE23EA" w:rsidRPr="0023646A">
        <w:rPr>
          <w:rFonts w:ascii="Times New Roman" w:hAnsi="Times New Roman" w:cs="Times New Roman"/>
          <w:sz w:val="24"/>
          <w:szCs w:val="24"/>
        </w:rPr>
        <w:t>Odluk</w:t>
      </w:r>
      <w:r w:rsidR="00FE23EA">
        <w:rPr>
          <w:rFonts w:ascii="Times New Roman" w:hAnsi="Times New Roman" w:cs="Times New Roman"/>
          <w:sz w:val="24"/>
          <w:szCs w:val="24"/>
        </w:rPr>
        <w:t>a</w:t>
      </w:r>
      <w:r w:rsidR="00FE23EA" w:rsidRPr="0023646A">
        <w:rPr>
          <w:rFonts w:ascii="Times New Roman" w:hAnsi="Times New Roman" w:cs="Times New Roman"/>
          <w:sz w:val="24"/>
          <w:szCs w:val="24"/>
        </w:rPr>
        <w:t xml:space="preserve"> o neizboru na radno mjesto </w:t>
      </w:r>
      <w:r w:rsidR="00FE23EA" w:rsidRPr="0023646A">
        <w:rPr>
          <w:rFonts w:ascii="Times New Roman" w:hAnsi="Times New Roman" w:cs="Times New Roman"/>
          <w:bCs/>
          <w:sz w:val="24"/>
          <w:szCs w:val="24"/>
        </w:rPr>
        <w:t>odgojitelj/ica na određeno vrijeme s punim radnim vremenom, zamjena privremeno nenazočnog radnika, 1 izvršitelj/ica</w:t>
      </w:r>
    </w:p>
    <w:p w14:paraId="6E1487C9" w14:textId="5A959AF6" w:rsidR="00FE50B4" w:rsidRDefault="00FE50B4" w:rsidP="006678F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2364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2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ED6C6" w14:textId="7820FAF2" w:rsidR="000D3B7F" w:rsidRDefault="000D3B7F" w:rsidP="00666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2D2F22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="006678FA" w:rsidRPr="0095400E">
        <w:rPr>
          <w:rFonts w:ascii="Times New Roman" w:hAnsi="Times New Roman" w:cs="Times New Roman"/>
          <w:sz w:val="24"/>
          <w:szCs w:val="24"/>
        </w:rPr>
        <w:t>Odluk</w:t>
      </w:r>
      <w:r w:rsidR="006678FA">
        <w:rPr>
          <w:rFonts w:ascii="Times New Roman" w:hAnsi="Times New Roman" w:cs="Times New Roman"/>
          <w:sz w:val="24"/>
          <w:szCs w:val="24"/>
        </w:rPr>
        <w:t>a</w:t>
      </w:r>
      <w:r w:rsidR="006678FA" w:rsidRPr="0095400E">
        <w:rPr>
          <w:rFonts w:ascii="Times New Roman" w:hAnsi="Times New Roman" w:cs="Times New Roman"/>
          <w:sz w:val="24"/>
          <w:szCs w:val="24"/>
        </w:rPr>
        <w:t xml:space="preserve"> </w:t>
      </w:r>
      <w:r w:rsidR="00666B53" w:rsidRPr="0023646A">
        <w:rPr>
          <w:rFonts w:ascii="Times New Roman" w:hAnsi="Times New Roman" w:cs="Times New Roman"/>
          <w:sz w:val="24"/>
          <w:szCs w:val="24"/>
        </w:rPr>
        <w:t>o usvajanju Pravilnika o upisu djece u Dječji vrtić Križić-kružić</w:t>
      </w:r>
      <w:bookmarkStart w:id="0" w:name="_GoBack"/>
      <w:bookmarkEnd w:id="0"/>
    </w:p>
    <w:p w14:paraId="7F5CF783" w14:textId="5744F31A" w:rsidR="000D3B7F" w:rsidRDefault="00A9304C" w:rsidP="000D3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343775">
        <w:rPr>
          <w:rFonts w:ascii="Times New Roman" w:hAnsi="Times New Roman" w:cs="Times New Roman"/>
          <w:sz w:val="24"/>
          <w:szCs w:val="24"/>
        </w:rPr>
        <w:t xml:space="preserve"> </w:t>
      </w:r>
      <w:r w:rsidR="002364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2371B" w14:textId="77777777" w:rsidR="00666B53" w:rsidRPr="0023646A" w:rsidRDefault="006678FA" w:rsidP="00666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Odluka: jednoglasno se donosi </w:t>
      </w:r>
      <w:r w:rsidRPr="0095400E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66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B53" w:rsidRPr="0023646A">
        <w:rPr>
          <w:rFonts w:ascii="Times New Roman" w:hAnsi="Times New Roman" w:cs="Times New Roman"/>
          <w:sz w:val="24"/>
          <w:szCs w:val="24"/>
        </w:rPr>
        <w:t>Odluke o upisu djece i mjerilima upisa u Dječji vrtić Križić-kružić za pedagošku godinu 2026./2027.</w:t>
      </w:r>
    </w:p>
    <w:p w14:paraId="27FFFBE8" w14:textId="24D58DEB" w:rsidR="006678FA" w:rsidRDefault="006678FA" w:rsidP="00666B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70E2D2" w14:textId="5BFB6BCD" w:rsidR="00D53624" w:rsidRPr="0095400E" w:rsidRDefault="00D53624" w:rsidP="00D5362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DA61EEE" w14:textId="77777777" w:rsidR="00D53624" w:rsidRPr="0095400E" w:rsidRDefault="00D53624" w:rsidP="00D5362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0128F0" w14:textId="2364B243" w:rsidR="00D53624" w:rsidRDefault="00D53624" w:rsidP="00D53624">
      <w:pPr>
        <w:rPr>
          <w:rFonts w:ascii="Times New Roman" w:hAnsi="Times New Roman" w:cs="Times New Roman"/>
          <w:bCs/>
        </w:rPr>
      </w:pPr>
    </w:p>
    <w:p w14:paraId="1F4B30A6" w14:textId="77777777" w:rsidR="00D53624" w:rsidRDefault="00D53624" w:rsidP="00156A5F">
      <w:pPr>
        <w:rPr>
          <w:rFonts w:ascii="Times New Roman" w:hAnsi="Times New Roman" w:cs="Times New Roman"/>
          <w:bCs/>
        </w:rPr>
      </w:pPr>
    </w:p>
    <w:sectPr w:rsidR="00D53624" w:rsidSect="004D2134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0F76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7143F0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C42690D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E4647B7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34C0BFE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143E4C75"/>
    <w:multiLevelType w:val="multilevel"/>
    <w:tmpl w:val="84423F7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1B94305C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22512E52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236500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2B88423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33020996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345849BE"/>
    <w:multiLevelType w:val="multilevel"/>
    <w:tmpl w:val="EA345F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 w15:restartNumberingAfterBreak="0">
    <w:nsid w:val="35676BD8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406238B4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44BC10B9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62F87DC0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64EA1E9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68B37B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701F3061"/>
    <w:multiLevelType w:val="hybridMultilevel"/>
    <w:tmpl w:val="F41EDDB0"/>
    <w:lvl w:ilvl="0" w:tplc="0902FA5A">
      <w:start w:val="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71521E4F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72516852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766604C2"/>
    <w:multiLevelType w:val="multilevel"/>
    <w:tmpl w:val="F884A3C2"/>
    <w:lvl w:ilvl="0">
      <w:start w:val="10"/>
      <w:numFmt w:val="decimal"/>
      <w:lvlText w:val="%1."/>
      <w:lvlJc w:val="left"/>
      <w:pPr>
        <w:ind w:left="10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hint="default"/>
      </w:rPr>
    </w:lvl>
  </w:abstractNum>
  <w:abstractNum w:abstractNumId="22" w15:restartNumberingAfterBreak="0">
    <w:nsid w:val="7E3519A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21"/>
  </w:num>
  <w:num w:numId="5">
    <w:abstractNumId w:val="7"/>
  </w:num>
  <w:num w:numId="6">
    <w:abstractNumId w:val="5"/>
  </w:num>
  <w:num w:numId="7">
    <w:abstractNumId w:val="9"/>
  </w:num>
  <w:num w:numId="8">
    <w:abstractNumId w:val="22"/>
  </w:num>
  <w:num w:numId="9">
    <w:abstractNumId w:val="4"/>
  </w:num>
  <w:num w:numId="10">
    <w:abstractNumId w:val="16"/>
  </w:num>
  <w:num w:numId="11">
    <w:abstractNumId w:val="19"/>
  </w:num>
  <w:num w:numId="12">
    <w:abstractNumId w:val="8"/>
  </w:num>
  <w:num w:numId="13">
    <w:abstractNumId w:val="10"/>
  </w:num>
  <w:num w:numId="14">
    <w:abstractNumId w:val="1"/>
  </w:num>
  <w:num w:numId="15">
    <w:abstractNumId w:val="3"/>
  </w:num>
  <w:num w:numId="16">
    <w:abstractNumId w:val="13"/>
  </w:num>
  <w:num w:numId="17">
    <w:abstractNumId w:val="20"/>
  </w:num>
  <w:num w:numId="18">
    <w:abstractNumId w:val="12"/>
  </w:num>
  <w:num w:numId="19">
    <w:abstractNumId w:val="14"/>
  </w:num>
  <w:num w:numId="20">
    <w:abstractNumId w:val="6"/>
  </w:num>
  <w:num w:numId="21">
    <w:abstractNumId w:val="0"/>
  </w:num>
  <w:num w:numId="22">
    <w:abstractNumId w:val="2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4"/>
    <w:rsid w:val="00017547"/>
    <w:rsid w:val="00024F38"/>
    <w:rsid w:val="00041A11"/>
    <w:rsid w:val="00050A7A"/>
    <w:rsid w:val="00080958"/>
    <w:rsid w:val="000814FA"/>
    <w:rsid w:val="00092ECD"/>
    <w:rsid w:val="000B62B8"/>
    <w:rsid w:val="000B659E"/>
    <w:rsid w:val="000D3B7F"/>
    <w:rsid w:val="000D7E46"/>
    <w:rsid w:val="000E0226"/>
    <w:rsid w:val="000E2722"/>
    <w:rsid w:val="000F1D60"/>
    <w:rsid w:val="000F3660"/>
    <w:rsid w:val="0011136C"/>
    <w:rsid w:val="00123CB1"/>
    <w:rsid w:val="00127997"/>
    <w:rsid w:val="00134760"/>
    <w:rsid w:val="00141315"/>
    <w:rsid w:val="00141F12"/>
    <w:rsid w:val="00156A5F"/>
    <w:rsid w:val="00156D99"/>
    <w:rsid w:val="001745C4"/>
    <w:rsid w:val="001A4DB0"/>
    <w:rsid w:val="001A70C8"/>
    <w:rsid w:val="001A77C7"/>
    <w:rsid w:val="001C110A"/>
    <w:rsid w:val="001C23DF"/>
    <w:rsid w:val="001C36B5"/>
    <w:rsid w:val="001D3BE6"/>
    <w:rsid w:val="001F3C8D"/>
    <w:rsid w:val="001F4CB4"/>
    <w:rsid w:val="001F6737"/>
    <w:rsid w:val="001F6952"/>
    <w:rsid w:val="002006C1"/>
    <w:rsid w:val="00206BC0"/>
    <w:rsid w:val="0023646A"/>
    <w:rsid w:val="002422F2"/>
    <w:rsid w:val="0025461A"/>
    <w:rsid w:val="002800E1"/>
    <w:rsid w:val="00282764"/>
    <w:rsid w:val="00285C89"/>
    <w:rsid w:val="002A54B6"/>
    <w:rsid w:val="002B11EC"/>
    <w:rsid w:val="002B3603"/>
    <w:rsid w:val="002B52B5"/>
    <w:rsid w:val="002D2C31"/>
    <w:rsid w:val="002D2F22"/>
    <w:rsid w:val="002F31CA"/>
    <w:rsid w:val="002F5926"/>
    <w:rsid w:val="002F66B9"/>
    <w:rsid w:val="00301D9A"/>
    <w:rsid w:val="0032134C"/>
    <w:rsid w:val="00325D1D"/>
    <w:rsid w:val="0034297F"/>
    <w:rsid w:val="00343775"/>
    <w:rsid w:val="0035092F"/>
    <w:rsid w:val="003776FD"/>
    <w:rsid w:val="0039049F"/>
    <w:rsid w:val="003A3A17"/>
    <w:rsid w:val="003C5BD9"/>
    <w:rsid w:val="0041753F"/>
    <w:rsid w:val="00420A6A"/>
    <w:rsid w:val="00456249"/>
    <w:rsid w:val="00461567"/>
    <w:rsid w:val="004712FB"/>
    <w:rsid w:val="00477E10"/>
    <w:rsid w:val="004B16D7"/>
    <w:rsid w:val="004D2134"/>
    <w:rsid w:val="004D5A2E"/>
    <w:rsid w:val="004E1022"/>
    <w:rsid w:val="004E274F"/>
    <w:rsid w:val="0050750F"/>
    <w:rsid w:val="00560502"/>
    <w:rsid w:val="00566B73"/>
    <w:rsid w:val="00580267"/>
    <w:rsid w:val="00585F16"/>
    <w:rsid w:val="005B6730"/>
    <w:rsid w:val="005C24E5"/>
    <w:rsid w:val="005D4212"/>
    <w:rsid w:val="005D7276"/>
    <w:rsid w:val="00602BEA"/>
    <w:rsid w:val="0060444E"/>
    <w:rsid w:val="00616360"/>
    <w:rsid w:val="006248BD"/>
    <w:rsid w:val="006317E8"/>
    <w:rsid w:val="00634905"/>
    <w:rsid w:val="00640ECC"/>
    <w:rsid w:val="00644EE0"/>
    <w:rsid w:val="00662180"/>
    <w:rsid w:val="00666B53"/>
    <w:rsid w:val="006678FA"/>
    <w:rsid w:val="00670E5E"/>
    <w:rsid w:val="006A69CE"/>
    <w:rsid w:val="006A75A5"/>
    <w:rsid w:val="006B1C9C"/>
    <w:rsid w:val="006B3FF4"/>
    <w:rsid w:val="006D7A87"/>
    <w:rsid w:val="006F0CA2"/>
    <w:rsid w:val="006F1DEB"/>
    <w:rsid w:val="006F6538"/>
    <w:rsid w:val="0070712E"/>
    <w:rsid w:val="00721869"/>
    <w:rsid w:val="00740F0E"/>
    <w:rsid w:val="00751B6E"/>
    <w:rsid w:val="00754BA3"/>
    <w:rsid w:val="00774C33"/>
    <w:rsid w:val="00791B32"/>
    <w:rsid w:val="00795B20"/>
    <w:rsid w:val="007A56F2"/>
    <w:rsid w:val="007A6749"/>
    <w:rsid w:val="007C2A16"/>
    <w:rsid w:val="007C67B7"/>
    <w:rsid w:val="00800B45"/>
    <w:rsid w:val="00807987"/>
    <w:rsid w:val="00815F02"/>
    <w:rsid w:val="00817485"/>
    <w:rsid w:val="008451B6"/>
    <w:rsid w:val="00890D98"/>
    <w:rsid w:val="008A0FA1"/>
    <w:rsid w:val="008E1FBB"/>
    <w:rsid w:val="008E7FF0"/>
    <w:rsid w:val="00910199"/>
    <w:rsid w:val="0091677B"/>
    <w:rsid w:val="00925753"/>
    <w:rsid w:val="0095400E"/>
    <w:rsid w:val="00957311"/>
    <w:rsid w:val="009635AC"/>
    <w:rsid w:val="00972032"/>
    <w:rsid w:val="009853D4"/>
    <w:rsid w:val="009A2EB7"/>
    <w:rsid w:val="009A4EB2"/>
    <w:rsid w:val="009C6628"/>
    <w:rsid w:val="009E6A8D"/>
    <w:rsid w:val="009E763A"/>
    <w:rsid w:val="00A04963"/>
    <w:rsid w:val="00A162EC"/>
    <w:rsid w:val="00A238E1"/>
    <w:rsid w:val="00A23ED5"/>
    <w:rsid w:val="00A26A47"/>
    <w:rsid w:val="00A3448B"/>
    <w:rsid w:val="00A501FB"/>
    <w:rsid w:val="00A52136"/>
    <w:rsid w:val="00A56A8E"/>
    <w:rsid w:val="00A60521"/>
    <w:rsid w:val="00A635AE"/>
    <w:rsid w:val="00A71938"/>
    <w:rsid w:val="00A9304C"/>
    <w:rsid w:val="00A95935"/>
    <w:rsid w:val="00AA126F"/>
    <w:rsid w:val="00AA373C"/>
    <w:rsid w:val="00AB5840"/>
    <w:rsid w:val="00AB6C2A"/>
    <w:rsid w:val="00AC6469"/>
    <w:rsid w:val="00AC6705"/>
    <w:rsid w:val="00AC73ED"/>
    <w:rsid w:val="00AD5637"/>
    <w:rsid w:val="00AE5DBD"/>
    <w:rsid w:val="00AF050A"/>
    <w:rsid w:val="00AF56FC"/>
    <w:rsid w:val="00B03EAB"/>
    <w:rsid w:val="00B14E0D"/>
    <w:rsid w:val="00B22CDA"/>
    <w:rsid w:val="00B50F06"/>
    <w:rsid w:val="00B5317E"/>
    <w:rsid w:val="00B6594C"/>
    <w:rsid w:val="00B72C1E"/>
    <w:rsid w:val="00B80485"/>
    <w:rsid w:val="00B92CAC"/>
    <w:rsid w:val="00BA691A"/>
    <w:rsid w:val="00BB2F95"/>
    <w:rsid w:val="00BC55CE"/>
    <w:rsid w:val="00BC6A1F"/>
    <w:rsid w:val="00BE06EC"/>
    <w:rsid w:val="00C47D0F"/>
    <w:rsid w:val="00C6240D"/>
    <w:rsid w:val="00C962E3"/>
    <w:rsid w:val="00CA6014"/>
    <w:rsid w:val="00CD3741"/>
    <w:rsid w:val="00CE1DCC"/>
    <w:rsid w:val="00D01949"/>
    <w:rsid w:val="00D140FE"/>
    <w:rsid w:val="00D21A8A"/>
    <w:rsid w:val="00D25F8D"/>
    <w:rsid w:val="00D33FBA"/>
    <w:rsid w:val="00D40F86"/>
    <w:rsid w:val="00D44B3E"/>
    <w:rsid w:val="00D46814"/>
    <w:rsid w:val="00D53624"/>
    <w:rsid w:val="00D630DC"/>
    <w:rsid w:val="00D72DBD"/>
    <w:rsid w:val="00D7668E"/>
    <w:rsid w:val="00DD385C"/>
    <w:rsid w:val="00DD770B"/>
    <w:rsid w:val="00DE79A9"/>
    <w:rsid w:val="00DF1497"/>
    <w:rsid w:val="00E062D6"/>
    <w:rsid w:val="00E159FA"/>
    <w:rsid w:val="00E34125"/>
    <w:rsid w:val="00E44315"/>
    <w:rsid w:val="00E46995"/>
    <w:rsid w:val="00E66EEA"/>
    <w:rsid w:val="00E67102"/>
    <w:rsid w:val="00E70752"/>
    <w:rsid w:val="00EA7FB4"/>
    <w:rsid w:val="00EB066F"/>
    <w:rsid w:val="00EE5FF5"/>
    <w:rsid w:val="00EF0BF8"/>
    <w:rsid w:val="00F064C8"/>
    <w:rsid w:val="00F11853"/>
    <w:rsid w:val="00F16BB1"/>
    <w:rsid w:val="00F20B35"/>
    <w:rsid w:val="00F33BF2"/>
    <w:rsid w:val="00F3610B"/>
    <w:rsid w:val="00F61054"/>
    <w:rsid w:val="00F618BF"/>
    <w:rsid w:val="00F84B45"/>
    <w:rsid w:val="00FB323C"/>
    <w:rsid w:val="00FB729A"/>
    <w:rsid w:val="00FC6051"/>
    <w:rsid w:val="00FD36FA"/>
    <w:rsid w:val="00FE23EA"/>
    <w:rsid w:val="00FE50B4"/>
    <w:rsid w:val="00FF38A5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122"/>
  <w15:chartTrackingRefBased/>
  <w15:docId w15:val="{72D27270-9E98-428F-8C90-833CD25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A6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14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uiPriority w:val="22"/>
    <w:qFormat/>
    <w:rsid w:val="00AE5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Štirjan</dc:creator>
  <cp:keywords/>
  <dc:description/>
  <cp:lastModifiedBy>Korisnik</cp:lastModifiedBy>
  <cp:revision>5</cp:revision>
  <dcterms:created xsi:type="dcterms:W3CDTF">2026-06-01T08:17:00Z</dcterms:created>
  <dcterms:modified xsi:type="dcterms:W3CDTF">2026-06-01T08:25:00Z</dcterms:modified>
</cp:coreProperties>
</file>