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920F" w14:textId="77777777" w:rsidR="00FC6818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KRIŽIĆ-KRUŽIĆ</w:t>
      </w:r>
    </w:p>
    <w:p w14:paraId="035B1ECC" w14:textId="77777777" w:rsidR="00FC6818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JOSIPA ČOPORA 15, KRIŽ</w:t>
      </w:r>
    </w:p>
    <w:p w14:paraId="59B92750" w14:textId="72C9BE98" w:rsidR="00FC6818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110-01/2</w:t>
      </w:r>
      <w:r w:rsidR="009E63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6461A1">
        <w:rPr>
          <w:rFonts w:ascii="Times New Roman" w:hAnsi="Times New Roman" w:cs="Times New Roman"/>
          <w:sz w:val="24"/>
          <w:szCs w:val="24"/>
        </w:rPr>
        <w:t>01</w:t>
      </w:r>
    </w:p>
    <w:p w14:paraId="2F261289" w14:textId="34A666D1" w:rsidR="00FC6818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URBROJ:238-16-79-2</w:t>
      </w:r>
      <w:r w:rsidR="009E63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4014C">
        <w:rPr>
          <w:rFonts w:ascii="Times New Roman" w:hAnsi="Times New Roman" w:cs="Times New Roman"/>
          <w:sz w:val="24"/>
          <w:szCs w:val="24"/>
        </w:rPr>
        <w:t>1</w:t>
      </w:r>
    </w:p>
    <w:p w14:paraId="62A1EFE1" w14:textId="620A5023" w:rsidR="00FC6818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Križ, </w:t>
      </w:r>
      <w:r w:rsidR="002A19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98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A19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14:paraId="797C69F8" w14:textId="77777777" w:rsidR="00FC6818" w:rsidRDefault="00FC6818" w:rsidP="00FC68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KANDIDATIMA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NATJEČAJA</w:t>
      </w:r>
    </w:p>
    <w:p w14:paraId="34FA4A21" w14:textId="77777777" w:rsidR="00FC6818" w:rsidRDefault="00FC6818" w:rsidP="00FC6818">
      <w:pPr>
        <w:pStyle w:val="Odlomakpopisa"/>
        <w:spacing w:after="0"/>
        <w:ind w:left="60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-SVIMA -</w:t>
      </w:r>
    </w:p>
    <w:p w14:paraId="00FA915C" w14:textId="77777777" w:rsidR="00FC6818" w:rsidRDefault="00FC6818" w:rsidP="00FC6818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elektroničkom objavom -</w:t>
      </w:r>
    </w:p>
    <w:p w14:paraId="27A720D5" w14:textId="77777777" w:rsidR="00FC6818" w:rsidRDefault="00FC6818" w:rsidP="00FC68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putem: </w:t>
      </w:r>
      <w:hyperlink r:id="rId5" w:history="1">
        <w:r w:rsidRPr="00FE1FC8">
          <w:rPr>
            <w:rStyle w:val="Hiperveza"/>
            <w:rFonts w:ascii="Times New Roman" w:hAnsi="Times New Roman"/>
            <w:sz w:val="24"/>
            <w:szCs w:val="24"/>
          </w:rPr>
          <w:t>www.dv-krizic-kruzic.hr</w:t>
        </w:r>
      </w:hyperlink>
    </w:p>
    <w:p w14:paraId="51A35DE0" w14:textId="77777777" w:rsidR="00FC6818" w:rsidRPr="00410225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610AA" w14:textId="75F52FFB" w:rsidR="00FC6818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9A501A" w14:textId="7AEB9E9D" w:rsidR="00FC6818" w:rsidRDefault="00FC6818" w:rsidP="00FC6818">
      <w:pPr>
        <w:spacing w:after="0"/>
        <w:ind w:left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Predmet: Natječaj za radno mjesto </w:t>
      </w:r>
      <w:r w:rsidR="0084014C">
        <w:rPr>
          <w:rFonts w:ascii="Times New Roman" w:hAnsi="Times New Roman"/>
          <w:sz w:val="24"/>
          <w:szCs w:val="24"/>
        </w:rPr>
        <w:t>odgojitelj</w:t>
      </w:r>
      <w:r>
        <w:rPr>
          <w:rFonts w:ascii="Times New Roman" w:hAnsi="Times New Roman"/>
          <w:sz w:val="24"/>
          <w:szCs w:val="24"/>
        </w:rPr>
        <w:t xml:space="preserve">/ica, u Dječjem               </w:t>
      </w:r>
    </w:p>
    <w:p w14:paraId="01000071" w14:textId="77777777" w:rsidR="00FC6818" w:rsidRPr="003C6E13" w:rsidRDefault="00FC6818" w:rsidP="00FC6818">
      <w:pPr>
        <w:spacing w:after="0"/>
        <w:ind w:left="3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vrtiću Križić-kružić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obavijest</w:t>
      </w:r>
      <w:r w:rsidRPr="0060506C">
        <w:rPr>
          <w:rFonts w:ascii="Times New Roman" w:hAnsi="Times New Roman"/>
          <w:sz w:val="24"/>
          <w:szCs w:val="24"/>
        </w:rPr>
        <w:t xml:space="preserve"> </w:t>
      </w:r>
    </w:p>
    <w:p w14:paraId="781DA06D" w14:textId="77777777" w:rsidR="00FC6818" w:rsidRDefault="00FC6818" w:rsidP="00FC6818">
      <w:pPr>
        <w:spacing w:after="0"/>
        <w:ind w:left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- dostavlja se    </w:t>
      </w:r>
    </w:p>
    <w:p w14:paraId="23A06A57" w14:textId="77777777" w:rsidR="00FC6818" w:rsidRDefault="00FC6818" w:rsidP="00FC6818">
      <w:pPr>
        <w:spacing w:after="0"/>
        <w:ind w:left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C1C4A78" w14:textId="77777777" w:rsidR="00FC6818" w:rsidRDefault="00FC6818" w:rsidP="00E05FA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Poštovani, </w:t>
      </w:r>
    </w:p>
    <w:p w14:paraId="4461C6A5" w14:textId="77777777" w:rsidR="00FC6818" w:rsidRDefault="00FC6818" w:rsidP="00FC6818">
      <w:pPr>
        <w:spacing w:after="0"/>
        <w:rPr>
          <w:rFonts w:ascii="Times New Roman" w:hAnsi="Times New Roman"/>
          <w:sz w:val="24"/>
          <w:szCs w:val="24"/>
        </w:rPr>
      </w:pPr>
    </w:p>
    <w:p w14:paraId="23A17DD5" w14:textId="453D09EF" w:rsidR="00FC6818" w:rsidRDefault="00FC6818" w:rsidP="00FC6818">
      <w:pPr>
        <w:pStyle w:val="Odlomakpopisa"/>
        <w:autoSpaceDN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03644">
        <w:rPr>
          <w:rFonts w:ascii="Times New Roman" w:hAnsi="Times New Roman"/>
          <w:sz w:val="24"/>
          <w:szCs w:val="24"/>
        </w:rPr>
        <w:t xml:space="preserve">DJEČJI VRTIĆ KRIŽIĆ-KRUŽIĆ , Ulica Josipa Čopora 15, Križ, po raspisanom natječaju na osnovu članka 26. Zakona o predškolskom odgoju i obrazovanju („Narodne novine“ 10/97,107/07, 94/13, 98/19, 57/22, 101/23 i 145/23), objavljenom na mrežnim stranicama i oglasnoj ploči Hrvatskog zavoda za zapošljavanje, te mrežnoj stranici i oglasnoj ploči Dječjeg vrtića Križić-kružić dana </w:t>
      </w:r>
      <w:r w:rsidR="00E211EC">
        <w:rPr>
          <w:rFonts w:ascii="Times New Roman" w:hAnsi="Times New Roman"/>
          <w:bCs/>
          <w:sz w:val="24"/>
          <w:szCs w:val="24"/>
        </w:rPr>
        <w:t>2</w:t>
      </w:r>
      <w:r w:rsidR="002E0B9C">
        <w:rPr>
          <w:rFonts w:ascii="Times New Roman" w:hAnsi="Times New Roman"/>
          <w:bCs/>
          <w:sz w:val="24"/>
          <w:szCs w:val="24"/>
        </w:rPr>
        <w:t>6</w:t>
      </w:r>
      <w:r w:rsidRPr="00603644">
        <w:rPr>
          <w:rFonts w:ascii="Times New Roman" w:hAnsi="Times New Roman"/>
          <w:bCs/>
          <w:sz w:val="24"/>
          <w:szCs w:val="24"/>
        </w:rPr>
        <w:t>.0</w:t>
      </w:r>
      <w:r w:rsidR="003B5F2B">
        <w:rPr>
          <w:rFonts w:ascii="Times New Roman" w:hAnsi="Times New Roman"/>
          <w:bCs/>
          <w:sz w:val="24"/>
          <w:szCs w:val="24"/>
        </w:rPr>
        <w:t>2</w:t>
      </w:r>
      <w:r w:rsidRPr="00603644">
        <w:rPr>
          <w:rFonts w:ascii="Times New Roman" w:hAnsi="Times New Roman"/>
          <w:bCs/>
          <w:sz w:val="24"/>
          <w:szCs w:val="24"/>
        </w:rPr>
        <w:t>.202</w:t>
      </w:r>
      <w:r w:rsidR="003B5F2B">
        <w:rPr>
          <w:rFonts w:ascii="Times New Roman" w:hAnsi="Times New Roman"/>
          <w:bCs/>
          <w:sz w:val="24"/>
          <w:szCs w:val="24"/>
        </w:rPr>
        <w:t>5</w:t>
      </w:r>
      <w:r w:rsidRPr="00603644">
        <w:rPr>
          <w:rFonts w:ascii="Times New Roman" w:hAnsi="Times New Roman"/>
          <w:bCs/>
          <w:sz w:val="24"/>
          <w:szCs w:val="24"/>
        </w:rPr>
        <w:t xml:space="preserve">. </w:t>
      </w:r>
      <w:r w:rsidRPr="00603644">
        <w:rPr>
          <w:rFonts w:ascii="Times New Roman" w:hAnsi="Times New Roman"/>
          <w:sz w:val="24"/>
          <w:szCs w:val="24"/>
        </w:rPr>
        <w:t xml:space="preserve">godine, s rokom trajanja do </w:t>
      </w:r>
      <w:r w:rsidR="007C2EB9">
        <w:rPr>
          <w:rFonts w:ascii="Times New Roman" w:hAnsi="Times New Roman"/>
          <w:sz w:val="24"/>
          <w:szCs w:val="24"/>
        </w:rPr>
        <w:t>0</w:t>
      </w:r>
      <w:r w:rsidR="00F04545">
        <w:rPr>
          <w:rFonts w:ascii="Times New Roman" w:hAnsi="Times New Roman"/>
          <w:sz w:val="24"/>
          <w:szCs w:val="24"/>
        </w:rPr>
        <w:t>6</w:t>
      </w:r>
      <w:r w:rsidRPr="00603644">
        <w:rPr>
          <w:rFonts w:ascii="Times New Roman" w:hAnsi="Times New Roman"/>
          <w:sz w:val="24"/>
          <w:szCs w:val="24"/>
        </w:rPr>
        <w:t>.</w:t>
      </w:r>
      <w:r w:rsidR="003B5F2B">
        <w:rPr>
          <w:rFonts w:ascii="Times New Roman" w:hAnsi="Times New Roman"/>
          <w:sz w:val="24"/>
          <w:szCs w:val="24"/>
        </w:rPr>
        <w:t>03</w:t>
      </w:r>
      <w:r w:rsidRPr="00603644">
        <w:rPr>
          <w:rFonts w:ascii="Times New Roman" w:hAnsi="Times New Roman"/>
          <w:sz w:val="24"/>
          <w:szCs w:val="24"/>
        </w:rPr>
        <w:t>.202</w:t>
      </w:r>
      <w:r w:rsidR="003B5F2B">
        <w:rPr>
          <w:rFonts w:ascii="Times New Roman" w:hAnsi="Times New Roman"/>
          <w:sz w:val="24"/>
          <w:szCs w:val="24"/>
        </w:rPr>
        <w:t>5</w:t>
      </w:r>
      <w:r w:rsidRPr="00603644">
        <w:rPr>
          <w:rFonts w:ascii="Times New Roman" w:hAnsi="Times New Roman"/>
          <w:sz w:val="24"/>
          <w:szCs w:val="24"/>
        </w:rPr>
        <w:t>. godine, a radi prijma na radno mjesto</w:t>
      </w:r>
      <w:r w:rsidRPr="00603644">
        <w:rPr>
          <w:rFonts w:ascii="Times New Roman" w:hAnsi="Times New Roman"/>
          <w:bCs/>
          <w:sz w:val="24"/>
          <w:szCs w:val="24"/>
        </w:rPr>
        <w:t xml:space="preserve"> </w:t>
      </w:r>
      <w:r w:rsidR="00E671B8">
        <w:rPr>
          <w:rFonts w:ascii="Times New Roman" w:hAnsi="Times New Roman"/>
          <w:bCs/>
          <w:sz w:val="24"/>
          <w:szCs w:val="24"/>
        </w:rPr>
        <w:t>odgojitelj</w:t>
      </w:r>
      <w:r w:rsidR="007C2EB9" w:rsidRPr="007C2EB9">
        <w:rPr>
          <w:rFonts w:ascii="Times New Roman" w:hAnsi="Times New Roman" w:cs="Times New Roman"/>
          <w:bCs/>
          <w:sz w:val="24"/>
          <w:szCs w:val="24"/>
        </w:rPr>
        <w:t xml:space="preserve">, na određeno vrijeme s punim radnim vremenom, </w:t>
      </w:r>
      <w:r w:rsidR="00A11D75">
        <w:rPr>
          <w:rFonts w:ascii="Times New Roman" w:hAnsi="Times New Roman" w:cs="Times New Roman"/>
          <w:bCs/>
          <w:sz w:val="24"/>
          <w:szCs w:val="24"/>
        </w:rPr>
        <w:t>1</w:t>
      </w:r>
      <w:r w:rsidR="007C2EB9" w:rsidRPr="007C2EB9">
        <w:rPr>
          <w:rFonts w:ascii="Times New Roman" w:hAnsi="Times New Roman" w:cs="Times New Roman"/>
          <w:bCs/>
          <w:sz w:val="24"/>
          <w:szCs w:val="24"/>
        </w:rPr>
        <w:t xml:space="preserve"> izvršitelj/ic</w:t>
      </w:r>
      <w:r w:rsidR="00A915BB">
        <w:rPr>
          <w:rFonts w:ascii="Times New Roman" w:hAnsi="Times New Roman" w:cs="Times New Roman"/>
          <w:bCs/>
          <w:sz w:val="24"/>
          <w:szCs w:val="24"/>
        </w:rPr>
        <w:t>a</w:t>
      </w:r>
      <w:r w:rsidRPr="007C2EB9">
        <w:rPr>
          <w:rFonts w:ascii="Times New Roman" w:hAnsi="Times New Roman" w:cs="Times New Roman"/>
          <w:bCs/>
          <w:sz w:val="24"/>
          <w:szCs w:val="24"/>
        </w:rPr>
        <w:t>,</w:t>
      </w:r>
      <w:r w:rsidRPr="00603644">
        <w:rPr>
          <w:rFonts w:ascii="Times New Roman" w:hAnsi="Times New Roman"/>
          <w:bCs/>
          <w:sz w:val="24"/>
          <w:szCs w:val="24"/>
        </w:rPr>
        <w:t xml:space="preserve"> </w:t>
      </w:r>
      <w:r w:rsidRPr="00603644">
        <w:rPr>
          <w:rFonts w:ascii="Times New Roman" w:hAnsi="Times New Roman"/>
          <w:sz w:val="24"/>
          <w:szCs w:val="24"/>
        </w:rPr>
        <w:t xml:space="preserve">obavještava Vas da je, Upravno vijeće Dječjeg vrtića Križić-kružić, na </w:t>
      </w:r>
      <w:r w:rsidR="007C2EB9">
        <w:rPr>
          <w:rFonts w:ascii="Times New Roman" w:hAnsi="Times New Roman"/>
          <w:sz w:val="24"/>
          <w:szCs w:val="24"/>
        </w:rPr>
        <w:t>4</w:t>
      </w:r>
      <w:r w:rsidR="00A11D75">
        <w:rPr>
          <w:rFonts w:ascii="Times New Roman" w:hAnsi="Times New Roman"/>
          <w:sz w:val="24"/>
          <w:szCs w:val="24"/>
        </w:rPr>
        <w:t>8</w:t>
      </w:r>
      <w:r w:rsidRPr="00603644">
        <w:rPr>
          <w:rFonts w:ascii="Times New Roman" w:hAnsi="Times New Roman"/>
          <w:sz w:val="24"/>
          <w:szCs w:val="24"/>
        </w:rPr>
        <w:t xml:space="preserve">. sjednici dana </w:t>
      </w:r>
      <w:r w:rsidR="00A11D75">
        <w:rPr>
          <w:rFonts w:ascii="Times New Roman" w:hAnsi="Times New Roman"/>
          <w:sz w:val="24"/>
          <w:szCs w:val="24"/>
        </w:rPr>
        <w:t>18</w:t>
      </w:r>
      <w:r w:rsidRPr="00603644">
        <w:rPr>
          <w:rFonts w:ascii="Times New Roman" w:hAnsi="Times New Roman"/>
          <w:sz w:val="24"/>
          <w:szCs w:val="24"/>
        </w:rPr>
        <w:t>.</w:t>
      </w:r>
      <w:r w:rsidR="00A11D75">
        <w:rPr>
          <w:rFonts w:ascii="Times New Roman" w:hAnsi="Times New Roman"/>
          <w:sz w:val="24"/>
          <w:szCs w:val="24"/>
        </w:rPr>
        <w:t>03</w:t>
      </w:r>
      <w:r w:rsidRPr="00603644">
        <w:rPr>
          <w:rFonts w:ascii="Times New Roman" w:hAnsi="Times New Roman"/>
          <w:sz w:val="24"/>
          <w:szCs w:val="24"/>
        </w:rPr>
        <w:t>.202</w:t>
      </w:r>
      <w:r w:rsidR="00A11D75">
        <w:rPr>
          <w:rFonts w:ascii="Times New Roman" w:hAnsi="Times New Roman"/>
          <w:sz w:val="24"/>
          <w:szCs w:val="24"/>
        </w:rPr>
        <w:t>5</w:t>
      </w:r>
      <w:r w:rsidRPr="00603644">
        <w:rPr>
          <w:rFonts w:ascii="Times New Roman" w:hAnsi="Times New Roman"/>
          <w:sz w:val="24"/>
          <w:szCs w:val="24"/>
        </w:rPr>
        <w:t>. godine, izabralo za zasnivanje radnog odnosa:</w:t>
      </w:r>
    </w:p>
    <w:p w14:paraId="4CE35CE1" w14:textId="424C5367" w:rsidR="0057685F" w:rsidRPr="0092418B" w:rsidRDefault="0092418B" w:rsidP="0092418B">
      <w:pPr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F78D646" w14:textId="564758EB" w:rsidR="0051756D" w:rsidRPr="0051756D" w:rsidRDefault="0051756D" w:rsidP="0051756D">
      <w:pPr>
        <w:pStyle w:val="Odlomakpopisa"/>
        <w:numPr>
          <w:ilvl w:val="0"/>
          <w:numId w:val="16"/>
        </w:num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56D">
        <w:rPr>
          <w:rFonts w:ascii="Times New Roman" w:hAnsi="Times New Roman" w:cs="Times New Roman"/>
          <w:bCs/>
          <w:sz w:val="24"/>
          <w:szCs w:val="24"/>
        </w:rPr>
        <w:t>MARIN</w:t>
      </w:r>
      <w:r w:rsidR="004E6A47">
        <w:rPr>
          <w:rFonts w:ascii="Times New Roman" w:hAnsi="Times New Roman" w:cs="Times New Roman"/>
          <w:bCs/>
          <w:sz w:val="24"/>
          <w:szCs w:val="24"/>
        </w:rPr>
        <w:t>U</w:t>
      </w:r>
      <w:r w:rsidRPr="0051756D">
        <w:rPr>
          <w:rFonts w:ascii="Times New Roman" w:hAnsi="Times New Roman" w:cs="Times New Roman"/>
          <w:bCs/>
          <w:sz w:val="24"/>
          <w:szCs w:val="24"/>
        </w:rPr>
        <w:t xml:space="preserve"> REMENAR,</w:t>
      </w:r>
      <w:r w:rsidRPr="0051756D">
        <w:rPr>
          <w:rFonts w:ascii="Times New Roman" w:hAnsi="Times New Roman" w:cs="Times New Roman"/>
          <w:sz w:val="24"/>
          <w:szCs w:val="24"/>
        </w:rPr>
        <w:t xml:space="preserve"> magistra primarnog obrazovanja</w:t>
      </w:r>
    </w:p>
    <w:p w14:paraId="69C10ADA" w14:textId="501781F2" w:rsidR="0051756D" w:rsidRPr="00A11D75" w:rsidRDefault="0051756D" w:rsidP="00A11D75">
      <w:pPr>
        <w:autoSpaceDN w:val="0"/>
        <w:spacing w:after="0" w:line="240" w:lineRule="auto"/>
        <w:ind w:left="720"/>
        <w:rPr>
          <w:bCs/>
        </w:rPr>
      </w:pPr>
    </w:p>
    <w:p w14:paraId="2C7D79D2" w14:textId="2DCA3BB7" w:rsidR="007C2EB9" w:rsidRPr="007C2EB9" w:rsidRDefault="007C2EB9" w:rsidP="008E2B4C">
      <w:pPr>
        <w:pStyle w:val="Odlomakpopisa"/>
        <w:autoSpaceDN w:val="0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0990280F" w14:textId="2AFE8C28" w:rsidR="00FC6818" w:rsidRDefault="00FC6818" w:rsidP="00FC6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5D79DF" w14:textId="77777777" w:rsidR="00FC6818" w:rsidRDefault="00FC6818" w:rsidP="00FC68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6F196994" w14:textId="77777777" w:rsidR="00FC6818" w:rsidRDefault="00FC6818" w:rsidP="00FC6818">
      <w:pPr>
        <w:rPr>
          <w:rFonts w:ascii="Times New Roman" w:hAnsi="Times New Roman" w:cs="Times New Roman"/>
          <w:sz w:val="24"/>
          <w:szCs w:val="24"/>
        </w:rPr>
      </w:pPr>
    </w:p>
    <w:p w14:paraId="3CF43F7D" w14:textId="77777777" w:rsidR="00FC6818" w:rsidRDefault="00FC6818" w:rsidP="00FC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Marija Dukarić</w:t>
      </w:r>
    </w:p>
    <w:p w14:paraId="6C8F8E7E" w14:textId="141F72E6" w:rsidR="00402124" w:rsidRPr="000E14E8" w:rsidRDefault="00FC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sectPr w:rsidR="00402124" w:rsidRPr="000E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0A60"/>
    <w:multiLevelType w:val="hybridMultilevel"/>
    <w:tmpl w:val="92CAD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F3A"/>
    <w:multiLevelType w:val="hybridMultilevel"/>
    <w:tmpl w:val="F1BC7012"/>
    <w:lvl w:ilvl="0" w:tplc="D25491C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135E2E0C"/>
    <w:multiLevelType w:val="multilevel"/>
    <w:tmpl w:val="A028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03087"/>
    <w:multiLevelType w:val="multilevel"/>
    <w:tmpl w:val="D36445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00527B"/>
    <w:multiLevelType w:val="hybridMultilevel"/>
    <w:tmpl w:val="711A618E"/>
    <w:lvl w:ilvl="0" w:tplc="C3924C7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F5F52FF"/>
    <w:multiLevelType w:val="hybridMultilevel"/>
    <w:tmpl w:val="265E55F6"/>
    <w:lvl w:ilvl="0" w:tplc="F52ADB0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EE482A"/>
    <w:multiLevelType w:val="multilevel"/>
    <w:tmpl w:val="C082B6F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A932DA5"/>
    <w:multiLevelType w:val="hybridMultilevel"/>
    <w:tmpl w:val="93B2C29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10AA3"/>
    <w:multiLevelType w:val="hybridMultilevel"/>
    <w:tmpl w:val="25963F12"/>
    <w:lvl w:ilvl="0" w:tplc="8062D208">
      <w:numFmt w:val="bullet"/>
      <w:lvlText w:val="-"/>
      <w:lvlJc w:val="left"/>
      <w:pPr>
        <w:ind w:left="632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84" w:hanging="360"/>
      </w:pPr>
      <w:rPr>
        <w:rFonts w:ascii="Wingdings" w:hAnsi="Wingdings" w:hint="default"/>
      </w:rPr>
    </w:lvl>
  </w:abstractNum>
  <w:abstractNum w:abstractNumId="9" w15:restartNumberingAfterBreak="0">
    <w:nsid w:val="4DF903F1"/>
    <w:multiLevelType w:val="multilevel"/>
    <w:tmpl w:val="F06E37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54881C25"/>
    <w:multiLevelType w:val="hybridMultilevel"/>
    <w:tmpl w:val="F3905D64"/>
    <w:lvl w:ilvl="0" w:tplc="B2E8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821C4"/>
    <w:multiLevelType w:val="multilevel"/>
    <w:tmpl w:val="575A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33363BB"/>
    <w:multiLevelType w:val="hybridMultilevel"/>
    <w:tmpl w:val="5616FFEE"/>
    <w:lvl w:ilvl="0" w:tplc="B6B6D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F1E57"/>
    <w:multiLevelType w:val="hybridMultilevel"/>
    <w:tmpl w:val="4D88EC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43E14"/>
    <w:multiLevelType w:val="multilevel"/>
    <w:tmpl w:val="03565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AE272CB"/>
    <w:multiLevelType w:val="hybridMultilevel"/>
    <w:tmpl w:val="730E49B8"/>
    <w:lvl w:ilvl="0" w:tplc="433240DA">
      <w:numFmt w:val="bullet"/>
      <w:lvlText w:val="-"/>
      <w:lvlJc w:val="left"/>
      <w:pPr>
        <w:ind w:left="63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num w:numId="1" w16cid:durableId="534393846">
    <w:abstractNumId w:val="4"/>
  </w:num>
  <w:num w:numId="2" w16cid:durableId="1698001126">
    <w:abstractNumId w:val="15"/>
  </w:num>
  <w:num w:numId="3" w16cid:durableId="2071075370">
    <w:abstractNumId w:val="8"/>
  </w:num>
  <w:num w:numId="4" w16cid:durableId="703481164">
    <w:abstractNumId w:val="1"/>
  </w:num>
  <w:num w:numId="5" w16cid:durableId="1406368822">
    <w:abstractNumId w:val="2"/>
  </w:num>
  <w:num w:numId="6" w16cid:durableId="301155624">
    <w:abstractNumId w:val="12"/>
  </w:num>
  <w:num w:numId="7" w16cid:durableId="1964916613">
    <w:abstractNumId w:val="6"/>
  </w:num>
  <w:num w:numId="8" w16cid:durableId="779035771">
    <w:abstractNumId w:val="0"/>
  </w:num>
  <w:num w:numId="9" w16cid:durableId="149292852">
    <w:abstractNumId w:val="14"/>
  </w:num>
  <w:num w:numId="10" w16cid:durableId="2139568838">
    <w:abstractNumId w:val="7"/>
  </w:num>
  <w:num w:numId="11" w16cid:durableId="1993173365">
    <w:abstractNumId w:val="9"/>
  </w:num>
  <w:num w:numId="12" w16cid:durableId="1938520590">
    <w:abstractNumId w:val="5"/>
  </w:num>
  <w:num w:numId="13" w16cid:durableId="695542070">
    <w:abstractNumId w:val="10"/>
  </w:num>
  <w:num w:numId="14" w16cid:durableId="677856363">
    <w:abstractNumId w:val="11"/>
  </w:num>
  <w:num w:numId="15" w16cid:durableId="558633526">
    <w:abstractNumId w:val="3"/>
  </w:num>
  <w:num w:numId="16" w16cid:durableId="1174801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65"/>
    <w:rsid w:val="000028AB"/>
    <w:rsid w:val="0001164A"/>
    <w:rsid w:val="000135AF"/>
    <w:rsid w:val="00014672"/>
    <w:rsid w:val="00045BA3"/>
    <w:rsid w:val="00071F63"/>
    <w:rsid w:val="0007683E"/>
    <w:rsid w:val="00076B0A"/>
    <w:rsid w:val="00080B52"/>
    <w:rsid w:val="000C4C54"/>
    <w:rsid w:val="000D4346"/>
    <w:rsid w:val="000E14E8"/>
    <w:rsid w:val="000F4EEE"/>
    <w:rsid w:val="0010207D"/>
    <w:rsid w:val="0011208A"/>
    <w:rsid w:val="00117928"/>
    <w:rsid w:val="00135B0D"/>
    <w:rsid w:val="00142271"/>
    <w:rsid w:val="0014305D"/>
    <w:rsid w:val="00145E49"/>
    <w:rsid w:val="00150FAA"/>
    <w:rsid w:val="001562B1"/>
    <w:rsid w:val="001B4D89"/>
    <w:rsid w:val="001B50D3"/>
    <w:rsid w:val="001C62A7"/>
    <w:rsid w:val="001D0C1B"/>
    <w:rsid w:val="001D13E5"/>
    <w:rsid w:val="001D2692"/>
    <w:rsid w:val="001D4B34"/>
    <w:rsid w:val="001E1CE4"/>
    <w:rsid w:val="00270059"/>
    <w:rsid w:val="00274868"/>
    <w:rsid w:val="00274B07"/>
    <w:rsid w:val="002A00CF"/>
    <w:rsid w:val="002A198C"/>
    <w:rsid w:val="002A330F"/>
    <w:rsid w:val="002A3BFC"/>
    <w:rsid w:val="002B7980"/>
    <w:rsid w:val="002E0B9C"/>
    <w:rsid w:val="002F130F"/>
    <w:rsid w:val="00303044"/>
    <w:rsid w:val="00304EAB"/>
    <w:rsid w:val="003061E8"/>
    <w:rsid w:val="00314639"/>
    <w:rsid w:val="00315EA5"/>
    <w:rsid w:val="00316D16"/>
    <w:rsid w:val="003170F0"/>
    <w:rsid w:val="0031799A"/>
    <w:rsid w:val="00342DA4"/>
    <w:rsid w:val="0034537B"/>
    <w:rsid w:val="003462DE"/>
    <w:rsid w:val="00353AD8"/>
    <w:rsid w:val="00363652"/>
    <w:rsid w:val="003A065C"/>
    <w:rsid w:val="003A543A"/>
    <w:rsid w:val="003B5F2B"/>
    <w:rsid w:val="003C1804"/>
    <w:rsid w:val="003C6E13"/>
    <w:rsid w:val="003C79A3"/>
    <w:rsid w:val="003C7BC3"/>
    <w:rsid w:val="00402124"/>
    <w:rsid w:val="00410225"/>
    <w:rsid w:val="00414403"/>
    <w:rsid w:val="00417F8D"/>
    <w:rsid w:val="00436C36"/>
    <w:rsid w:val="00450BE6"/>
    <w:rsid w:val="0046035B"/>
    <w:rsid w:val="0046378D"/>
    <w:rsid w:val="0048012A"/>
    <w:rsid w:val="004A418B"/>
    <w:rsid w:val="004B0459"/>
    <w:rsid w:val="004B129F"/>
    <w:rsid w:val="004C173D"/>
    <w:rsid w:val="004C64DD"/>
    <w:rsid w:val="004E21A3"/>
    <w:rsid w:val="004E236B"/>
    <w:rsid w:val="004E4C9D"/>
    <w:rsid w:val="004E6A47"/>
    <w:rsid w:val="00515FDD"/>
    <w:rsid w:val="0051756D"/>
    <w:rsid w:val="00534187"/>
    <w:rsid w:val="00570231"/>
    <w:rsid w:val="0057685F"/>
    <w:rsid w:val="005943D8"/>
    <w:rsid w:val="00594944"/>
    <w:rsid w:val="0059687B"/>
    <w:rsid w:val="005A3E56"/>
    <w:rsid w:val="005A796D"/>
    <w:rsid w:val="005B0486"/>
    <w:rsid w:val="005D0507"/>
    <w:rsid w:val="005E40C9"/>
    <w:rsid w:val="00603644"/>
    <w:rsid w:val="00605325"/>
    <w:rsid w:val="00625BDF"/>
    <w:rsid w:val="00630642"/>
    <w:rsid w:val="006358B9"/>
    <w:rsid w:val="006461A1"/>
    <w:rsid w:val="00660565"/>
    <w:rsid w:val="00687716"/>
    <w:rsid w:val="00694A84"/>
    <w:rsid w:val="0069553E"/>
    <w:rsid w:val="006B2CAD"/>
    <w:rsid w:val="006D1706"/>
    <w:rsid w:val="006D315F"/>
    <w:rsid w:val="006D4C5D"/>
    <w:rsid w:val="006D4F51"/>
    <w:rsid w:val="006E2F2A"/>
    <w:rsid w:val="006E4854"/>
    <w:rsid w:val="006E4D57"/>
    <w:rsid w:val="00733304"/>
    <w:rsid w:val="007860EC"/>
    <w:rsid w:val="00790889"/>
    <w:rsid w:val="00790991"/>
    <w:rsid w:val="007A367F"/>
    <w:rsid w:val="007C2EB9"/>
    <w:rsid w:val="007E5501"/>
    <w:rsid w:val="007E771B"/>
    <w:rsid w:val="0081396E"/>
    <w:rsid w:val="00824E9B"/>
    <w:rsid w:val="00825190"/>
    <w:rsid w:val="00825267"/>
    <w:rsid w:val="0082730C"/>
    <w:rsid w:val="0084014C"/>
    <w:rsid w:val="008438A7"/>
    <w:rsid w:val="00845E38"/>
    <w:rsid w:val="00852B51"/>
    <w:rsid w:val="00865552"/>
    <w:rsid w:val="008737F9"/>
    <w:rsid w:val="00883D44"/>
    <w:rsid w:val="0089058D"/>
    <w:rsid w:val="008A29C5"/>
    <w:rsid w:val="008B2FDD"/>
    <w:rsid w:val="008D3EE7"/>
    <w:rsid w:val="008D4CA5"/>
    <w:rsid w:val="008E2B4C"/>
    <w:rsid w:val="008F1476"/>
    <w:rsid w:val="008F3159"/>
    <w:rsid w:val="008F361D"/>
    <w:rsid w:val="008F3F14"/>
    <w:rsid w:val="0090494D"/>
    <w:rsid w:val="009202AE"/>
    <w:rsid w:val="0092418B"/>
    <w:rsid w:val="00924867"/>
    <w:rsid w:val="009368F8"/>
    <w:rsid w:val="00955D13"/>
    <w:rsid w:val="009573DA"/>
    <w:rsid w:val="00957EEF"/>
    <w:rsid w:val="00963366"/>
    <w:rsid w:val="00970181"/>
    <w:rsid w:val="00973D92"/>
    <w:rsid w:val="0098208D"/>
    <w:rsid w:val="00983C2B"/>
    <w:rsid w:val="00987EAB"/>
    <w:rsid w:val="009922F6"/>
    <w:rsid w:val="009928CA"/>
    <w:rsid w:val="009C1301"/>
    <w:rsid w:val="009E1F33"/>
    <w:rsid w:val="009E63D1"/>
    <w:rsid w:val="009F2BCD"/>
    <w:rsid w:val="009F33A6"/>
    <w:rsid w:val="00A02F96"/>
    <w:rsid w:val="00A0711B"/>
    <w:rsid w:val="00A11D75"/>
    <w:rsid w:val="00A148FE"/>
    <w:rsid w:val="00A2465C"/>
    <w:rsid w:val="00A32705"/>
    <w:rsid w:val="00A36501"/>
    <w:rsid w:val="00A4235A"/>
    <w:rsid w:val="00A50E7B"/>
    <w:rsid w:val="00A51D11"/>
    <w:rsid w:val="00A60874"/>
    <w:rsid w:val="00A915BB"/>
    <w:rsid w:val="00A92CC7"/>
    <w:rsid w:val="00A94FA2"/>
    <w:rsid w:val="00AA1BD8"/>
    <w:rsid w:val="00AC0F8E"/>
    <w:rsid w:val="00AD652B"/>
    <w:rsid w:val="00AE3DE8"/>
    <w:rsid w:val="00AF393F"/>
    <w:rsid w:val="00AF3FF7"/>
    <w:rsid w:val="00AF6170"/>
    <w:rsid w:val="00AF67DB"/>
    <w:rsid w:val="00B07F70"/>
    <w:rsid w:val="00B12F4B"/>
    <w:rsid w:val="00B17051"/>
    <w:rsid w:val="00B30705"/>
    <w:rsid w:val="00B326A2"/>
    <w:rsid w:val="00B546AF"/>
    <w:rsid w:val="00B63E21"/>
    <w:rsid w:val="00B75AEA"/>
    <w:rsid w:val="00B8348F"/>
    <w:rsid w:val="00BA29EF"/>
    <w:rsid w:val="00BB5A6F"/>
    <w:rsid w:val="00BC62F1"/>
    <w:rsid w:val="00BD65F7"/>
    <w:rsid w:val="00BF40D9"/>
    <w:rsid w:val="00C1427E"/>
    <w:rsid w:val="00C77F4C"/>
    <w:rsid w:val="00C81014"/>
    <w:rsid w:val="00C81E67"/>
    <w:rsid w:val="00CA4F4E"/>
    <w:rsid w:val="00CC1311"/>
    <w:rsid w:val="00CC45C0"/>
    <w:rsid w:val="00CD76F1"/>
    <w:rsid w:val="00D11997"/>
    <w:rsid w:val="00D24BA0"/>
    <w:rsid w:val="00D26250"/>
    <w:rsid w:val="00D37B45"/>
    <w:rsid w:val="00D37E9A"/>
    <w:rsid w:val="00D773BC"/>
    <w:rsid w:val="00D84C1F"/>
    <w:rsid w:val="00DA1CDF"/>
    <w:rsid w:val="00DB0255"/>
    <w:rsid w:val="00DB1F3F"/>
    <w:rsid w:val="00DF4068"/>
    <w:rsid w:val="00E05FA1"/>
    <w:rsid w:val="00E1192B"/>
    <w:rsid w:val="00E124A7"/>
    <w:rsid w:val="00E12DC3"/>
    <w:rsid w:val="00E1631E"/>
    <w:rsid w:val="00E211EC"/>
    <w:rsid w:val="00E21BC0"/>
    <w:rsid w:val="00E440A3"/>
    <w:rsid w:val="00E601B2"/>
    <w:rsid w:val="00E60B1C"/>
    <w:rsid w:val="00E65D78"/>
    <w:rsid w:val="00E66B14"/>
    <w:rsid w:val="00E671B8"/>
    <w:rsid w:val="00E70D54"/>
    <w:rsid w:val="00E824A8"/>
    <w:rsid w:val="00E956F0"/>
    <w:rsid w:val="00E97E2F"/>
    <w:rsid w:val="00EB74AA"/>
    <w:rsid w:val="00EC21E9"/>
    <w:rsid w:val="00EE28E5"/>
    <w:rsid w:val="00EF3E57"/>
    <w:rsid w:val="00F04545"/>
    <w:rsid w:val="00F13627"/>
    <w:rsid w:val="00F15F58"/>
    <w:rsid w:val="00F46BE1"/>
    <w:rsid w:val="00F619FD"/>
    <w:rsid w:val="00F66A98"/>
    <w:rsid w:val="00F679DB"/>
    <w:rsid w:val="00F94B64"/>
    <w:rsid w:val="00FB61A2"/>
    <w:rsid w:val="00FC6818"/>
    <w:rsid w:val="00FD3861"/>
    <w:rsid w:val="00FE3F84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8F37"/>
  <w15:chartTrackingRefBased/>
  <w15:docId w15:val="{FEEC6E69-FCCD-48FA-8354-775EA63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E14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43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C6E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v-krizic-kruz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Kriz</dc:creator>
  <cp:keywords/>
  <dc:description/>
  <cp:lastModifiedBy>Marina Štirjan</cp:lastModifiedBy>
  <cp:revision>12</cp:revision>
  <cp:lastPrinted>2024-05-15T07:41:00Z</cp:lastPrinted>
  <dcterms:created xsi:type="dcterms:W3CDTF">2025-03-20T06:27:00Z</dcterms:created>
  <dcterms:modified xsi:type="dcterms:W3CDTF">2025-03-20T07:02:00Z</dcterms:modified>
</cp:coreProperties>
</file>