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806C" w14:textId="77777777" w:rsidR="006B3FF4" w:rsidRDefault="006B3FF4" w:rsidP="00AF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2A11C" w14:textId="508DBDD5" w:rsidR="0011136C" w:rsidRPr="006317E8" w:rsidRDefault="00141F12" w:rsidP="00AF5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7E8">
        <w:rPr>
          <w:rFonts w:ascii="Times New Roman" w:hAnsi="Times New Roman" w:cs="Times New Roman"/>
          <w:b/>
          <w:bCs/>
          <w:sz w:val="24"/>
          <w:szCs w:val="24"/>
        </w:rPr>
        <w:t>IZVOD IZ</w:t>
      </w:r>
      <w:r w:rsidR="00041A11" w:rsidRPr="006317E8">
        <w:rPr>
          <w:rFonts w:ascii="Times New Roman" w:hAnsi="Times New Roman" w:cs="Times New Roman"/>
          <w:b/>
          <w:bCs/>
          <w:sz w:val="24"/>
          <w:szCs w:val="24"/>
        </w:rPr>
        <w:t xml:space="preserve"> ZAPISNIKA SA 36.</w:t>
      </w:r>
      <w:r w:rsidR="006A75A5" w:rsidRPr="006317E8">
        <w:rPr>
          <w:rFonts w:ascii="Times New Roman" w:hAnsi="Times New Roman" w:cs="Times New Roman"/>
          <w:b/>
          <w:bCs/>
          <w:sz w:val="24"/>
          <w:szCs w:val="24"/>
        </w:rPr>
        <w:t>/24.</w:t>
      </w:r>
      <w:r w:rsidR="00041A11" w:rsidRPr="006317E8">
        <w:rPr>
          <w:rFonts w:ascii="Times New Roman" w:hAnsi="Times New Roman" w:cs="Times New Roman"/>
          <w:b/>
          <w:bCs/>
          <w:sz w:val="24"/>
          <w:szCs w:val="24"/>
        </w:rPr>
        <w:t xml:space="preserve"> SJEDNICE UPRAVNOG VIJEĆA</w:t>
      </w:r>
      <w:r w:rsidR="006A75A5" w:rsidRPr="006317E8">
        <w:rPr>
          <w:rFonts w:ascii="Times New Roman" w:hAnsi="Times New Roman" w:cs="Times New Roman"/>
          <w:b/>
          <w:bCs/>
          <w:sz w:val="24"/>
          <w:szCs w:val="24"/>
        </w:rPr>
        <w:t xml:space="preserve"> DJEČJEG VRTIĆA KRIŽIĆ-KRUŽIĆ</w:t>
      </w:r>
    </w:p>
    <w:p w14:paraId="1366F0E1" w14:textId="7DF9610E" w:rsidR="00AF56FC" w:rsidRDefault="001A70C8" w:rsidP="00041A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F56FC" w:rsidRPr="00AF56FC">
        <w:rPr>
          <w:rFonts w:ascii="Times New Roman" w:hAnsi="Times New Roman" w:cs="Times New Roman"/>
          <w:sz w:val="24"/>
          <w:szCs w:val="24"/>
        </w:rPr>
        <w:t>držane 29.01.2024. godine</w:t>
      </w:r>
      <w:r>
        <w:rPr>
          <w:rFonts w:ascii="Times New Roman" w:hAnsi="Times New Roman" w:cs="Times New Roman"/>
          <w:sz w:val="24"/>
          <w:szCs w:val="24"/>
        </w:rPr>
        <w:t xml:space="preserve"> u prostorijama matičnog objekta Dječjeg vrtića Križić-kružić</w:t>
      </w:r>
    </w:p>
    <w:p w14:paraId="0E4A4DF3" w14:textId="77777777" w:rsidR="001A70C8" w:rsidRDefault="001A70C8" w:rsidP="00041A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EE74B" w14:textId="12F59231" w:rsidR="001A70C8" w:rsidRDefault="001F4CB4" w:rsidP="001A7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29.01.2024. održana je 36./24. sjednica upravnog vijeća Dječjeg vrtića Križić-kružić</w:t>
      </w:r>
      <w:r w:rsidR="00D25F8D">
        <w:rPr>
          <w:rFonts w:ascii="Times New Roman" w:hAnsi="Times New Roman" w:cs="Times New Roman"/>
          <w:sz w:val="24"/>
          <w:szCs w:val="24"/>
        </w:rPr>
        <w:t xml:space="preserve"> sa sljedećim dnevnim redom i donesenim zaključcima</w:t>
      </w:r>
      <w:r w:rsidR="00A501FB">
        <w:rPr>
          <w:rFonts w:ascii="Times New Roman" w:hAnsi="Times New Roman" w:cs="Times New Roman"/>
          <w:sz w:val="24"/>
          <w:szCs w:val="24"/>
        </w:rPr>
        <w:t>/odlukama istoga:</w:t>
      </w:r>
    </w:p>
    <w:p w14:paraId="09C32926" w14:textId="7854BEFC" w:rsidR="00A501FB" w:rsidRDefault="00A501FB" w:rsidP="001A7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36. sjednice upravnog vijeća:</w:t>
      </w:r>
    </w:p>
    <w:p w14:paraId="405F3251" w14:textId="77777777" w:rsidR="009E763A" w:rsidRPr="009E763A" w:rsidRDefault="009E763A" w:rsidP="009E763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sz w:val="24"/>
          <w:szCs w:val="24"/>
        </w:rPr>
        <w:t>Razmatranje i usvajanje Zapisnika sa 35. sjednice UVDV -a, u 1. mandatu</w:t>
      </w:r>
    </w:p>
    <w:p w14:paraId="1F1A31E8" w14:textId="77777777" w:rsidR="009E763A" w:rsidRPr="009E763A" w:rsidRDefault="009E763A" w:rsidP="009E763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sz w:val="24"/>
          <w:szCs w:val="24"/>
        </w:rPr>
        <w:t>Izvješće ravnateljice o radu vrtića između dvije sjednice UVDV-a</w:t>
      </w:r>
    </w:p>
    <w:p w14:paraId="4AF95B03" w14:textId="77777777" w:rsidR="009E763A" w:rsidRPr="009E763A" w:rsidRDefault="009E763A" w:rsidP="009E76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sz w:val="24"/>
          <w:szCs w:val="24"/>
        </w:rPr>
        <w:t>Razmatranje i donošenje novog Godišnjeg plana i programa odgojno-obrazovnog rada Dječjeg vrtića Križić-kružić za pedagošku godinu 2023./24.</w:t>
      </w:r>
    </w:p>
    <w:p w14:paraId="5B2551BD" w14:textId="77777777" w:rsidR="009E763A" w:rsidRPr="009E763A" w:rsidRDefault="009E763A" w:rsidP="009E76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sz w:val="24"/>
          <w:szCs w:val="24"/>
        </w:rPr>
        <w:t>Razmatranje i donošenje Odluke o donošenju Pravilnika o I. izmjenama i dopunama Pravilnika o radu</w:t>
      </w:r>
    </w:p>
    <w:p w14:paraId="41BD9CB9" w14:textId="77777777" w:rsidR="009E763A" w:rsidRPr="009E763A" w:rsidRDefault="009E763A" w:rsidP="009E763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sz w:val="24"/>
          <w:szCs w:val="24"/>
        </w:rPr>
        <w:t>Donošenje Odluke o umanjivanju sudjelovanja roditelja-korisnika usluga u mjesečnoj ekonomskoj cijeni redovitog programa Dječjeg vrtića Križić-kružić.</w:t>
      </w:r>
    </w:p>
    <w:p w14:paraId="22322F9D" w14:textId="77777777" w:rsidR="009E763A" w:rsidRPr="009E763A" w:rsidRDefault="009E763A" w:rsidP="009E76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color w:val="000000"/>
          <w:sz w:val="24"/>
          <w:szCs w:val="24"/>
        </w:rPr>
        <w:t xml:space="preserve">Razmatranje i donošenje Zaključka o davanju na korištenje prostora dvorane u područnom </w:t>
      </w:r>
      <w:r w:rsidRPr="009E763A">
        <w:rPr>
          <w:rFonts w:ascii="Times New Roman" w:hAnsi="Times New Roman" w:cs="Times New Roman"/>
          <w:sz w:val="24"/>
          <w:szCs w:val="24"/>
        </w:rPr>
        <w:t>objektu u Novoselcu, Ulica hrvatske mladeži 23/a.</w:t>
      </w:r>
    </w:p>
    <w:p w14:paraId="7A595BAB" w14:textId="77777777" w:rsidR="009E763A" w:rsidRDefault="009E763A" w:rsidP="009E76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3A">
        <w:rPr>
          <w:rFonts w:ascii="Times New Roman" w:hAnsi="Times New Roman" w:cs="Times New Roman"/>
          <w:color w:val="000000"/>
          <w:sz w:val="24"/>
          <w:szCs w:val="24"/>
        </w:rPr>
        <w:t>Razmatranje i donošenje Odluke o davanju  u zakup prostora dvorane u p</w:t>
      </w:r>
      <w:r w:rsidRPr="009E763A">
        <w:rPr>
          <w:rFonts w:ascii="Times New Roman" w:hAnsi="Times New Roman" w:cs="Times New Roman"/>
          <w:sz w:val="24"/>
          <w:szCs w:val="24"/>
        </w:rPr>
        <w:t>odručnom objektu u Križu, Školska ulica 15.</w:t>
      </w:r>
    </w:p>
    <w:p w14:paraId="18C303E3" w14:textId="77777777" w:rsidR="00D40F86" w:rsidRDefault="00D40F86" w:rsidP="00D40F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20F30E" w14:textId="77777777" w:rsidR="00A60521" w:rsidRPr="00A60521" w:rsidRDefault="00A60521" w:rsidP="00A60521">
      <w:pPr>
        <w:pStyle w:val="Odlomakpopisa"/>
        <w:ind w:left="0"/>
        <w:rPr>
          <w:rFonts w:ascii="Times New Roman" w:hAnsi="Times New Roman" w:cs="Times New Roman"/>
          <w:bCs/>
        </w:rPr>
      </w:pPr>
      <w:r w:rsidRPr="00A60521">
        <w:rPr>
          <w:rFonts w:ascii="Times New Roman" w:hAnsi="Times New Roman" w:cs="Times New Roman"/>
          <w:bCs/>
        </w:rPr>
        <w:t xml:space="preserve">Nakon predloženog dnevnog reda, budući da predsjednik Željko Beker nije u mogućnosti prisustvovati sjednici, ravnateljica Marija </w:t>
      </w:r>
      <w:proofErr w:type="spellStart"/>
      <w:r w:rsidRPr="00A60521">
        <w:rPr>
          <w:rFonts w:ascii="Times New Roman" w:hAnsi="Times New Roman" w:cs="Times New Roman"/>
          <w:bCs/>
        </w:rPr>
        <w:t>Dukarić</w:t>
      </w:r>
      <w:proofErr w:type="spellEnd"/>
      <w:r w:rsidRPr="00A60521">
        <w:rPr>
          <w:rFonts w:ascii="Times New Roman" w:hAnsi="Times New Roman" w:cs="Times New Roman"/>
          <w:bCs/>
        </w:rPr>
        <w:t xml:space="preserve"> predložila je izmjenu dnevnog reda tako da prva točka bude: </w:t>
      </w:r>
    </w:p>
    <w:p w14:paraId="43EBC47E" w14:textId="10464FE0" w:rsidR="00A60521" w:rsidRPr="00156D99" w:rsidRDefault="00A60521" w:rsidP="00A60521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Cs/>
        </w:rPr>
      </w:pPr>
      <w:r w:rsidRPr="00156D99">
        <w:rPr>
          <w:rFonts w:ascii="Times New Roman" w:hAnsi="Times New Roman" w:cs="Times New Roman"/>
          <w:bCs/>
        </w:rPr>
        <w:t>„Donošenje Zaključka o izboru zamjenika predsjednika UVDV“.</w:t>
      </w:r>
    </w:p>
    <w:p w14:paraId="49B45D6D" w14:textId="5669C422" w:rsidR="00A60521" w:rsidRPr="00A60521" w:rsidRDefault="00A60521" w:rsidP="00A60521">
      <w:pPr>
        <w:rPr>
          <w:rFonts w:ascii="Times New Roman" w:hAnsi="Times New Roman" w:cs="Times New Roman"/>
          <w:bCs/>
        </w:rPr>
      </w:pPr>
      <w:r w:rsidRPr="00A60521">
        <w:rPr>
          <w:rFonts w:ascii="Times New Roman" w:hAnsi="Times New Roman" w:cs="Times New Roman"/>
          <w:bCs/>
        </w:rPr>
        <w:t>Prva točka predloženog dnevnog reda postaje druga i tako dalje redom.</w:t>
      </w:r>
    </w:p>
    <w:p w14:paraId="2770ED20" w14:textId="77777777" w:rsidR="00A60521" w:rsidRPr="00A60521" w:rsidRDefault="00A60521" w:rsidP="00A60521">
      <w:pPr>
        <w:pStyle w:val="Odlomakpopisa"/>
        <w:ind w:left="0"/>
        <w:rPr>
          <w:rFonts w:ascii="Times New Roman" w:hAnsi="Times New Roman" w:cs="Times New Roman"/>
          <w:bCs/>
        </w:rPr>
      </w:pPr>
      <w:r w:rsidRPr="00A60521">
        <w:rPr>
          <w:rFonts w:ascii="Times New Roman" w:hAnsi="Times New Roman" w:cs="Times New Roman"/>
          <w:bCs/>
        </w:rPr>
        <w:t>Zatim je predložila dopunu dnevnog reda, tako da se dodaju sljedeće točke:</w:t>
      </w:r>
    </w:p>
    <w:p w14:paraId="3245A5E4" w14:textId="77777777" w:rsidR="00A60521" w:rsidRPr="00A60521" w:rsidRDefault="00A60521" w:rsidP="00A60521">
      <w:pPr>
        <w:pStyle w:val="Odlomakpopisa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60521">
        <w:rPr>
          <w:rFonts w:ascii="Times New Roman" w:hAnsi="Times New Roman" w:cs="Times New Roman"/>
        </w:rPr>
        <w:t>„ Donošenje Odluke o imenovanju voditeljice podružnice u Križu.“</w:t>
      </w:r>
    </w:p>
    <w:p w14:paraId="34F9D752" w14:textId="77777777" w:rsidR="00A60521" w:rsidRPr="00A60521" w:rsidRDefault="00A60521" w:rsidP="00A6052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</w:rPr>
      </w:pPr>
      <w:r w:rsidRPr="00A60521">
        <w:rPr>
          <w:rFonts w:ascii="Times New Roman" w:hAnsi="Times New Roman" w:cs="Times New Roman"/>
        </w:rPr>
        <w:t xml:space="preserve">„Donošenje Odluke o raspisivanju natječaja za prijam radnika na radno mjesto odgojitelj/ica, </w:t>
      </w:r>
      <w:r w:rsidRPr="00A60521">
        <w:rPr>
          <w:rFonts w:ascii="Times New Roman" w:hAnsi="Times New Roman" w:cs="Times New Roman"/>
          <w:bCs/>
        </w:rPr>
        <w:t>2 izvršitelja/</w:t>
      </w:r>
      <w:proofErr w:type="spellStart"/>
      <w:r w:rsidRPr="00A60521">
        <w:rPr>
          <w:rFonts w:ascii="Times New Roman" w:hAnsi="Times New Roman" w:cs="Times New Roman"/>
          <w:bCs/>
        </w:rPr>
        <w:t>ice</w:t>
      </w:r>
      <w:proofErr w:type="spellEnd"/>
      <w:r w:rsidRPr="00A60521">
        <w:rPr>
          <w:rFonts w:ascii="Times New Roman" w:hAnsi="Times New Roman" w:cs="Times New Roman"/>
          <w:bCs/>
        </w:rPr>
        <w:t xml:space="preserve"> na određeno, puno radno vrijeme.”</w:t>
      </w:r>
    </w:p>
    <w:p w14:paraId="6FC6472B" w14:textId="77777777" w:rsidR="00A60521" w:rsidRPr="00A60521" w:rsidRDefault="00A60521" w:rsidP="00A60521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</w:rPr>
      </w:pPr>
      <w:r w:rsidRPr="00A60521">
        <w:rPr>
          <w:rFonts w:ascii="Times New Roman" w:hAnsi="Times New Roman" w:cs="Times New Roman"/>
          <w:bCs/>
        </w:rPr>
        <w:t>“Razno”</w:t>
      </w:r>
    </w:p>
    <w:p w14:paraId="1314E04E" w14:textId="77777777" w:rsidR="00D40F86" w:rsidRDefault="00D40F86" w:rsidP="00D40F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AAA9D1" w14:textId="77777777" w:rsidR="00AC6705" w:rsidRDefault="00AC6705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7CAE" w14:textId="106B26A5" w:rsidR="00AC6705" w:rsidRDefault="00206BC0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</w:t>
      </w:r>
      <w:r w:rsidR="00D21A8A">
        <w:rPr>
          <w:rFonts w:ascii="Times New Roman" w:hAnsi="Times New Roman" w:cs="Times New Roman"/>
          <w:sz w:val="24"/>
          <w:szCs w:val="24"/>
        </w:rPr>
        <w:t xml:space="preserve"> donesenih zaključaka</w:t>
      </w:r>
      <w:r w:rsidR="001F6952">
        <w:rPr>
          <w:rFonts w:ascii="Times New Roman" w:hAnsi="Times New Roman" w:cs="Times New Roman"/>
          <w:sz w:val="24"/>
          <w:szCs w:val="24"/>
        </w:rPr>
        <w:t xml:space="preserve"> i odlu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="00D21A8A">
        <w:rPr>
          <w:rFonts w:ascii="Times New Roman" w:hAnsi="Times New Roman" w:cs="Times New Roman"/>
          <w:sz w:val="24"/>
          <w:szCs w:val="24"/>
        </w:rPr>
        <w:t>Upravnog vijeća o točkama dnevnog reda sa 36./24. sjednice:</w:t>
      </w:r>
    </w:p>
    <w:p w14:paraId="675A29F2" w14:textId="77777777" w:rsidR="00D21A8A" w:rsidRDefault="00D21A8A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EF42B" w14:textId="6EA36B86" w:rsidR="00D21A8A" w:rsidRDefault="00EE5FF5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F61054">
        <w:rPr>
          <w:rFonts w:ascii="Times New Roman" w:hAnsi="Times New Roman" w:cs="Times New Roman"/>
          <w:sz w:val="24"/>
          <w:szCs w:val="24"/>
        </w:rPr>
        <w:t xml:space="preserve"> </w:t>
      </w:r>
      <w:r w:rsidR="00740F0E">
        <w:rPr>
          <w:rFonts w:ascii="Times New Roman" w:hAnsi="Times New Roman" w:cs="Times New Roman"/>
          <w:sz w:val="24"/>
          <w:szCs w:val="24"/>
        </w:rPr>
        <w:t>1.</w:t>
      </w:r>
    </w:p>
    <w:p w14:paraId="0813C4C3" w14:textId="0140DC2F" w:rsidR="00740F0E" w:rsidRDefault="005D4212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 j</w:t>
      </w:r>
      <w:r w:rsidR="00791B32">
        <w:rPr>
          <w:rFonts w:ascii="Times New Roman" w:hAnsi="Times New Roman" w:cs="Times New Roman"/>
          <w:sz w:val="24"/>
          <w:szCs w:val="24"/>
        </w:rPr>
        <w:t xml:space="preserve">ednoglasno se </w:t>
      </w:r>
      <w:r w:rsidR="0074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donosi Zaključak o </w:t>
      </w:r>
      <w:r w:rsidR="006F0CA2">
        <w:rPr>
          <w:rFonts w:ascii="Times New Roman" w:hAnsi="Times New Roman" w:cs="Times New Roman"/>
          <w:sz w:val="24"/>
          <w:szCs w:val="24"/>
        </w:rPr>
        <w:t>imen</w:t>
      </w:r>
      <w:r>
        <w:rPr>
          <w:rFonts w:ascii="Times New Roman" w:hAnsi="Times New Roman" w:cs="Times New Roman"/>
          <w:sz w:val="24"/>
          <w:szCs w:val="24"/>
        </w:rPr>
        <w:t>ovanju</w:t>
      </w:r>
      <w:r w:rsidR="006F0CA2">
        <w:rPr>
          <w:rFonts w:ascii="Times New Roman" w:hAnsi="Times New Roman" w:cs="Times New Roman"/>
          <w:sz w:val="24"/>
          <w:szCs w:val="24"/>
        </w:rPr>
        <w:t xml:space="preserve"> </w:t>
      </w:r>
      <w:r w:rsidR="008A0FA1">
        <w:rPr>
          <w:rFonts w:ascii="Times New Roman" w:hAnsi="Times New Roman" w:cs="Times New Roman"/>
          <w:sz w:val="24"/>
          <w:szCs w:val="24"/>
        </w:rPr>
        <w:t xml:space="preserve"> za </w:t>
      </w:r>
      <w:r w:rsidR="006F0CA2">
        <w:rPr>
          <w:rFonts w:ascii="Times New Roman" w:hAnsi="Times New Roman" w:cs="Times New Roman"/>
          <w:sz w:val="24"/>
          <w:szCs w:val="24"/>
        </w:rPr>
        <w:t>zamjenic</w:t>
      </w:r>
      <w:r w:rsidR="008A0FA1">
        <w:rPr>
          <w:rFonts w:ascii="Times New Roman" w:hAnsi="Times New Roman" w:cs="Times New Roman"/>
          <w:sz w:val="24"/>
          <w:szCs w:val="24"/>
        </w:rPr>
        <w:t>u</w:t>
      </w:r>
      <w:r w:rsidR="006F0CA2">
        <w:rPr>
          <w:rFonts w:ascii="Times New Roman" w:hAnsi="Times New Roman" w:cs="Times New Roman"/>
          <w:sz w:val="24"/>
          <w:szCs w:val="24"/>
        </w:rPr>
        <w:t xml:space="preserve"> predsjednika</w:t>
      </w:r>
      <w:r w:rsidR="001A77C7">
        <w:rPr>
          <w:rFonts w:ascii="Times New Roman" w:hAnsi="Times New Roman" w:cs="Times New Roman"/>
          <w:sz w:val="24"/>
          <w:szCs w:val="24"/>
        </w:rPr>
        <w:t xml:space="preserve"> upravnog vijeća I. </w:t>
      </w:r>
      <w:proofErr w:type="spellStart"/>
      <w:r w:rsidR="001A77C7">
        <w:rPr>
          <w:rFonts w:ascii="Times New Roman" w:hAnsi="Times New Roman" w:cs="Times New Roman"/>
          <w:sz w:val="24"/>
          <w:szCs w:val="24"/>
        </w:rPr>
        <w:t>Matejak</w:t>
      </w:r>
      <w:proofErr w:type="spellEnd"/>
      <w:r w:rsidR="001A77C7">
        <w:rPr>
          <w:rFonts w:ascii="Times New Roman" w:hAnsi="Times New Roman" w:cs="Times New Roman"/>
          <w:sz w:val="24"/>
          <w:szCs w:val="24"/>
        </w:rPr>
        <w:t>.</w:t>
      </w:r>
    </w:p>
    <w:p w14:paraId="647C8FB8" w14:textId="1F15BD6F" w:rsidR="000E0226" w:rsidRDefault="006248BD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2.</w:t>
      </w:r>
    </w:p>
    <w:p w14:paraId="637818FC" w14:textId="3997126F" w:rsidR="0091677B" w:rsidRDefault="008A0FA1" w:rsidP="009167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91677B">
        <w:rPr>
          <w:rFonts w:ascii="Times New Roman" w:hAnsi="Times New Roman" w:cs="Times New Roman"/>
          <w:sz w:val="24"/>
          <w:szCs w:val="24"/>
        </w:rPr>
        <w:t xml:space="preserve">: jednoglasno se usvaja </w:t>
      </w:r>
      <w:r w:rsidR="0091677B" w:rsidRPr="009E763A">
        <w:rPr>
          <w:rFonts w:ascii="Times New Roman" w:hAnsi="Times New Roman" w:cs="Times New Roman"/>
          <w:sz w:val="24"/>
          <w:szCs w:val="24"/>
        </w:rPr>
        <w:t>Zapisnik sa 35. sjednice UVDV -a, u 1. mandatu</w:t>
      </w:r>
    </w:p>
    <w:p w14:paraId="43D1F740" w14:textId="5A04DD85" w:rsidR="00774C33" w:rsidRDefault="0032134C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4D5A2E">
        <w:rPr>
          <w:rFonts w:ascii="Times New Roman" w:hAnsi="Times New Roman" w:cs="Times New Roman"/>
          <w:sz w:val="24"/>
          <w:szCs w:val="24"/>
        </w:rPr>
        <w:t xml:space="preserve"> </w:t>
      </w:r>
      <w:r w:rsidR="009167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4E4B2" w14:textId="149B19DC" w:rsidR="00B50F06" w:rsidRDefault="008A0FA1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B50F06">
        <w:rPr>
          <w:rFonts w:ascii="Times New Roman" w:hAnsi="Times New Roman" w:cs="Times New Roman"/>
          <w:sz w:val="24"/>
          <w:szCs w:val="24"/>
        </w:rPr>
        <w:t xml:space="preserve">: </w:t>
      </w:r>
      <w:r w:rsidR="00134760">
        <w:rPr>
          <w:rFonts w:ascii="Times New Roman" w:hAnsi="Times New Roman" w:cs="Times New Roman"/>
          <w:sz w:val="24"/>
          <w:szCs w:val="24"/>
        </w:rPr>
        <w:t xml:space="preserve">jednoglasno se </w:t>
      </w:r>
      <w:r w:rsidR="009635AC">
        <w:rPr>
          <w:rFonts w:ascii="Times New Roman" w:hAnsi="Times New Roman" w:cs="Times New Roman"/>
          <w:sz w:val="24"/>
          <w:szCs w:val="24"/>
        </w:rPr>
        <w:t xml:space="preserve">usvaja izvješće </w:t>
      </w:r>
      <w:r w:rsidR="009635AC" w:rsidRPr="009E763A">
        <w:rPr>
          <w:rFonts w:ascii="Times New Roman" w:hAnsi="Times New Roman" w:cs="Times New Roman"/>
          <w:sz w:val="24"/>
          <w:szCs w:val="24"/>
        </w:rPr>
        <w:t>ravnateljice o radu vrtića između dvije sjednice UVDV-a</w:t>
      </w:r>
      <w:r w:rsidR="009635AC">
        <w:rPr>
          <w:rFonts w:ascii="Times New Roman" w:hAnsi="Times New Roman" w:cs="Times New Roman"/>
          <w:sz w:val="24"/>
          <w:szCs w:val="24"/>
        </w:rPr>
        <w:t>.</w:t>
      </w:r>
    </w:p>
    <w:p w14:paraId="0D1AB2A1" w14:textId="7F12B5C1" w:rsidR="009635AC" w:rsidRDefault="009635AC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4D5A2E">
        <w:rPr>
          <w:rFonts w:ascii="Times New Roman" w:hAnsi="Times New Roman" w:cs="Times New Roman"/>
          <w:sz w:val="24"/>
          <w:szCs w:val="24"/>
        </w:rPr>
        <w:t xml:space="preserve">. </w:t>
      </w:r>
      <w:r w:rsidR="0091677B">
        <w:rPr>
          <w:rFonts w:ascii="Times New Roman" w:hAnsi="Times New Roman" w:cs="Times New Roman"/>
          <w:sz w:val="24"/>
          <w:szCs w:val="24"/>
        </w:rPr>
        <w:t>4</w:t>
      </w:r>
      <w:r w:rsidR="004D5A2E">
        <w:rPr>
          <w:rFonts w:ascii="Times New Roman" w:hAnsi="Times New Roman" w:cs="Times New Roman"/>
          <w:sz w:val="24"/>
          <w:szCs w:val="24"/>
        </w:rPr>
        <w:t>.</w:t>
      </w:r>
    </w:p>
    <w:p w14:paraId="7FE3E9BE" w14:textId="304BA096" w:rsidR="000E2722" w:rsidRDefault="0035092F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0E2722">
        <w:rPr>
          <w:rFonts w:ascii="Times New Roman" w:hAnsi="Times New Roman" w:cs="Times New Roman"/>
          <w:sz w:val="24"/>
          <w:szCs w:val="24"/>
        </w:rPr>
        <w:t xml:space="preserve">: </w:t>
      </w:r>
      <w:r w:rsidR="00134760">
        <w:rPr>
          <w:rFonts w:ascii="Times New Roman" w:hAnsi="Times New Roman" w:cs="Times New Roman"/>
          <w:sz w:val="24"/>
          <w:szCs w:val="24"/>
        </w:rPr>
        <w:t xml:space="preserve">jednoglasno se </w:t>
      </w:r>
      <w:r w:rsidR="00AA373C">
        <w:rPr>
          <w:rFonts w:ascii="Times New Roman" w:hAnsi="Times New Roman" w:cs="Times New Roman"/>
          <w:sz w:val="24"/>
          <w:szCs w:val="24"/>
        </w:rPr>
        <w:t>donosi</w:t>
      </w:r>
      <w:r w:rsidR="00134760">
        <w:rPr>
          <w:rFonts w:ascii="Times New Roman" w:hAnsi="Times New Roman" w:cs="Times New Roman"/>
          <w:sz w:val="24"/>
          <w:szCs w:val="24"/>
        </w:rPr>
        <w:t xml:space="preserve"> </w:t>
      </w:r>
      <w:r w:rsidR="00134760" w:rsidRPr="009E763A">
        <w:rPr>
          <w:rFonts w:ascii="Times New Roman" w:hAnsi="Times New Roman" w:cs="Times New Roman"/>
          <w:sz w:val="24"/>
          <w:szCs w:val="24"/>
        </w:rPr>
        <w:t>nov</w:t>
      </w:r>
      <w:r w:rsidR="00134760">
        <w:rPr>
          <w:rFonts w:ascii="Times New Roman" w:hAnsi="Times New Roman" w:cs="Times New Roman"/>
          <w:sz w:val="24"/>
          <w:szCs w:val="24"/>
        </w:rPr>
        <w:t>i</w:t>
      </w:r>
      <w:r w:rsidR="00134760" w:rsidRPr="009E763A">
        <w:rPr>
          <w:rFonts w:ascii="Times New Roman" w:hAnsi="Times New Roman" w:cs="Times New Roman"/>
          <w:sz w:val="24"/>
          <w:szCs w:val="24"/>
        </w:rPr>
        <w:t xml:space="preserve"> Godišnjeg plana i programa odgojno-obrazovnog rada Dječjeg vrtića Križić-kružić za pedagošku godinu 2023./24</w:t>
      </w:r>
      <w:r w:rsidR="008A0FA1">
        <w:rPr>
          <w:rFonts w:ascii="Times New Roman" w:hAnsi="Times New Roman" w:cs="Times New Roman"/>
          <w:sz w:val="24"/>
          <w:szCs w:val="24"/>
        </w:rPr>
        <w:t>.</w:t>
      </w:r>
    </w:p>
    <w:p w14:paraId="7A8E882F" w14:textId="53F75F60" w:rsidR="00FE50B4" w:rsidRDefault="00CD3741" w:rsidP="00AA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167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91A53" w14:textId="58355266" w:rsidR="00AA373C" w:rsidRDefault="0035092F" w:rsidP="00AA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CD37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3C">
        <w:rPr>
          <w:rFonts w:ascii="Times New Roman" w:hAnsi="Times New Roman" w:cs="Times New Roman"/>
          <w:sz w:val="24"/>
          <w:szCs w:val="24"/>
        </w:rPr>
        <w:t xml:space="preserve">jednoglasno se donosi </w:t>
      </w:r>
      <w:r w:rsidR="00AA373C" w:rsidRPr="009E763A">
        <w:rPr>
          <w:rFonts w:ascii="Times New Roman" w:hAnsi="Times New Roman" w:cs="Times New Roman"/>
          <w:sz w:val="24"/>
          <w:szCs w:val="24"/>
        </w:rPr>
        <w:t>Odluk</w:t>
      </w:r>
      <w:r w:rsidR="00FE50B4">
        <w:rPr>
          <w:rFonts w:ascii="Times New Roman" w:hAnsi="Times New Roman" w:cs="Times New Roman"/>
          <w:sz w:val="24"/>
          <w:szCs w:val="24"/>
        </w:rPr>
        <w:t>a</w:t>
      </w:r>
      <w:r w:rsidR="00AA373C" w:rsidRPr="009E763A">
        <w:rPr>
          <w:rFonts w:ascii="Times New Roman" w:hAnsi="Times New Roman" w:cs="Times New Roman"/>
          <w:sz w:val="24"/>
          <w:szCs w:val="24"/>
        </w:rPr>
        <w:t xml:space="preserve"> o donošenju Pravilnika o I. izmjenama i dopunama Pravilnika o radu</w:t>
      </w:r>
    </w:p>
    <w:p w14:paraId="31A28DDE" w14:textId="77777777" w:rsidR="00580267" w:rsidRDefault="00580267" w:rsidP="00AA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D03D2" w14:textId="77777777" w:rsidR="00580267" w:rsidRDefault="00580267" w:rsidP="00AA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487C9" w14:textId="33748A15" w:rsidR="00FE50B4" w:rsidRDefault="00FE50B4" w:rsidP="00AA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 </w:t>
      </w:r>
      <w:r w:rsidR="009167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B20F2" w14:textId="78AE26B3" w:rsidR="002D2F22" w:rsidRDefault="002D2F22" w:rsidP="00A9593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9E763A">
        <w:rPr>
          <w:rFonts w:ascii="Times New Roman" w:hAnsi="Times New Roman" w:cs="Times New Roman"/>
          <w:sz w:val="24"/>
          <w:szCs w:val="24"/>
        </w:rPr>
        <w:t>Odluk</w:t>
      </w:r>
      <w:r w:rsidR="00A9304C">
        <w:rPr>
          <w:rFonts w:ascii="Times New Roman" w:hAnsi="Times New Roman" w:cs="Times New Roman"/>
          <w:sz w:val="24"/>
          <w:szCs w:val="24"/>
        </w:rPr>
        <w:t>a</w:t>
      </w:r>
      <w:r w:rsidRPr="009E763A">
        <w:rPr>
          <w:rFonts w:ascii="Times New Roman" w:hAnsi="Times New Roman" w:cs="Times New Roman"/>
          <w:sz w:val="24"/>
          <w:szCs w:val="24"/>
        </w:rPr>
        <w:t xml:space="preserve"> o umanjivanju sudjelovanja roditelja-korisnika usluga u mjesečnoj ekonomskoj cijeni redovitog programa Dječjeg vrtića Križić-kružić.</w:t>
      </w:r>
    </w:p>
    <w:p w14:paraId="0ED44452" w14:textId="3E56EAF3" w:rsidR="00A9304C" w:rsidRDefault="00A9304C" w:rsidP="00A9593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43775">
        <w:rPr>
          <w:rFonts w:ascii="Times New Roman" w:hAnsi="Times New Roman" w:cs="Times New Roman"/>
          <w:sz w:val="24"/>
          <w:szCs w:val="24"/>
        </w:rPr>
        <w:t xml:space="preserve"> </w:t>
      </w:r>
      <w:r w:rsidR="009167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81B69" w14:textId="64862609" w:rsidR="005C24E5" w:rsidRDefault="007A6749" w:rsidP="005C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A9304C">
        <w:rPr>
          <w:rFonts w:ascii="Times New Roman" w:hAnsi="Times New Roman" w:cs="Times New Roman"/>
          <w:sz w:val="24"/>
          <w:szCs w:val="24"/>
        </w:rPr>
        <w:t>: jednoglasno se donosi</w:t>
      </w:r>
      <w:r w:rsidR="00141315">
        <w:rPr>
          <w:rFonts w:ascii="Times New Roman" w:hAnsi="Times New Roman" w:cs="Times New Roman"/>
          <w:sz w:val="24"/>
          <w:szCs w:val="24"/>
        </w:rPr>
        <w:t xml:space="preserve"> </w:t>
      </w:r>
      <w:r w:rsidR="000B62B8">
        <w:rPr>
          <w:rFonts w:ascii="Times New Roman" w:hAnsi="Times New Roman" w:cs="Times New Roman"/>
          <w:sz w:val="24"/>
          <w:szCs w:val="24"/>
        </w:rPr>
        <w:t>Z</w:t>
      </w:r>
      <w:r w:rsidR="005C24E5">
        <w:rPr>
          <w:rFonts w:ascii="Times New Roman" w:hAnsi="Times New Roman" w:cs="Times New Roman"/>
          <w:sz w:val="24"/>
          <w:szCs w:val="24"/>
        </w:rPr>
        <w:t xml:space="preserve">aključak </w:t>
      </w:r>
      <w:r w:rsidR="005C24E5" w:rsidRPr="009E763A">
        <w:rPr>
          <w:rFonts w:ascii="Times New Roman" w:hAnsi="Times New Roman" w:cs="Times New Roman"/>
          <w:color w:val="000000"/>
          <w:sz w:val="24"/>
          <w:szCs w:val="24"/>
        </w:rPr>
        <w:t xml:space="preserve">o davanju na korištenje prostora dvorane u područnom </w:t>
      </w:r>
      <w:r w:rsidR="005C24E5" w:rsidRPr="009E763A">
        <w:rPr>
          <w:rFonts w:ascii="Times New Roman" w:hAnsi="Times New Roman" w:cs="Times New Roman"/>
          <w:sz w:val="24"/>
          <w:szCs w:val="24"/>
        </w:rPr>
        <w:t>objektu u Novoselcu, Ulica hrvatske mladeži 23/a.</w:t>
      </w:r>
    </w:p>
    <w:p w14:paraId="5F68AAAD" w14:textId="467DE5AD" w:rsidR="005C24E5" w:rsidRDefault="000B62B8" w:rsidP="005C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43775">
        <w:rPr>
          <w:rFonts w:ascii="Times New Roman" w:hAnsi="Times New Roman" w:cs="Times New Roman"/>
          <w:sz w:val="24"/>
          <w:szCs w:val="24"/>
        </w:rPr>
        <w:t xml:space="preserve"> </w:t>
      </w:r>
      <w:r w:rsidR="009167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3A408" w14:textId="04911021" w:rsidR="000B62B8" w:rsidRDefault="000B62B8" w:rsidP="000B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9E763A">
        <w:rPr>
          <w:rFonts w:ascii="Times New Roman" w:hAnsi="Times New Roman" w:cs="Times New Roman"/>
          <w:color w:val="000000"/>
          <w:sz w:val="24"/>
          <w:szCs w:val="24"/>
        </w:rPr>
        <w:t>Odluk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E763A">
        <w:rPr>
          <w:rFonts w:ascii="Times New Roman" w:hAnsi="Times New Roman" w:cs="Times New Roman"/>
          <w:color w:val="000000"/>
          <w:sz w:val="24"/>
          <w:szCs w:val="24"/>
        </w:rPr>
        <w:t xml:space="preserve"> o davanju  u zakup prostora dvorane u p</w:t>
      </w:r>
      <w:r w:rsidRPr="009E763A">
        <w:rPr>
          <w:rFonts w:ascii="Times New Roman" w:hAnsi="Times New Roman" w:cs="Times New Roman"/>
          <w:sz w:val="24"/>
          <w:szCs w:val="24"/>
        </w:rPr>
        <w:t>odručnom objektu u Križu, Školska ulica 15.</w:t>
      </w:r>
    </w:p>
    <w:p w14:paraId="053868FF" w14:textId="77777777" w:rsidR="001F3C8D" w:rsidRDefault="0091677B" w:rsidP="000B6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343775">
        <w:rPr>
          <w:rFonts w:ascii="Times New Roman" w:hAnsi="Times New Roman" w:cs="Times New Roman"/>
          <w:sz w:val="24"/>
          <w:szCs w:val="24"/>
        </w:rPr>
        <w:t>9.</w:t>
      </w:r>
      <w:r w:rsidR="00343775" w:rsidRPr="00343775">
        <w:rPr>
          <w:rFonts w:ascii="Times New Roman" w:hAnsi="Times New Roman" w:cs="Times New Roman"/>
        </w:rPr>
        <w:t xml:space="preserve"> </w:t>
      </w:r>
    </w:p>
    <w:p w14:paraId="42D58B91" w14:textId="776C43B8" w:rsidR="00585F16" w:rsidRDefault="001F3C8D" w:rsidP="000B6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Odluka: j</w:t>
      </w:r>
      <w:r w:rsidR="00585F16">
        <w:rPr>
          <w:rFonts w:ascii="Times New Roman" w:hAnsi="Times New Roman" w:cs="Times New Roman"/>
        </w:rPr>
        <w:t>ednoglasno se donosi</w:t>
      </w:r>
      <w:r w:rsidR="00343775" w:rsidRPr="00A60521">
        <w:rPr>
          <w:rFonts w:ascii="Times New Roman" w:hAnsi="Times New Roman" w:cs="Times New Roman"/>
        </w:rPr>
        <w:t xml:space="preserve"> Odluk</w:t>
      </w:r>
      <w:r w:rsidR="00585F16">
        <w:rPr>
          <w:rFonts w:ascii="Times New Roman" w:hAnsi="Times New Roman" w:cs="Times New Roman"/>
        </w:rPr>
        <w:t>a</w:t>
      </w:r>
      <w:r w:rsidR="00343775" w:rsidRPr="00A60521">
        <w:rPr>
          <w:rFonts w:ascii="Times New Roman" w:hAnsi="Times New Roman" w:cs="Times New Roman"/>
        </w:rPr>
        <w:t xml:space="preserve"> o imenovanju voditeljice podružnice u Križu</w:t>
      </w:r>
    </w:p>
    <w:p w14:paraId="05D72017" w14:textId="77777777" w:rsidR="00F16BB1" w:rsidRDefault="00F16BB1" w:rsidP="00F16B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10. </w:t>
      </w:r>
    </w:p>
    <w:p w14:paraId="1FD6403C" w14:textId="399D73C6" w:rsidR="00F16BB1" w:rsidRDefault="001F3C8D" w:rsidP="00F16BB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Odluka: j</w:t>
      </w:r>
      <w:r w:rsidR="00585F16">
        <w:rPr>
          <w:rFonts w:ascii="Times New Roman" w:hAnsi="Times New Roman" w:cs="Times New Roman"/>
        </w:rPr>
        <w:t>ednoglasno se donosi</w:t>
      </w:r>
      <w:r w:rsidR="00F16BB1" w:rsidRPr="00A60521">
        <w:rPr>
          <w:rFonts w:ascii="Times New Roman" w:hAnsi="Times New Roman" w:cs="Times New Roman"/>
        </w:rPr>
        <w:t xml:space="preserve"> Odluk</w:t>
      </w:r>
      <w:r w:rsidR="00585F16">
        <w:rPr>
          <w:rFonts w:ascii="Times New Roman" w:hAnsi="Times New Roman" w:cs="Times New Roman"/>
        </w:rPr>
        <w:t>a</w:t>
      </w:r>
      <w:r w:rsidR="00F16BB1" w:rsidRPr="00A60521">
        <w:rPr>
          <w:rFonts w:ascii="Times New Roman" w:hAnsi="Times New Roman" w:cs="Times New Roman"/>
        </w:rPr>
        <w:t xml:space="preserve"> o raspisivanju natječaja za prijam radnika na radno mjesto odgojitelj/ica, </w:t>
      </w:r>
      <w:r w:rsidR="00F16BB1" w:rsidRPr="00A60521">
        <w:rPr>
          <w:rFonts w:ascii="Times New Roman" w:hAnsi="Times New Roman" w:cs="Times New Roman"/>
          <w:bCs/>
        </w:rPr>
        <w:t>2 izvršitelja/</w:t>
      </w:r>
      <w:proofErr w:type="spellStart"/>
      <w:r w:rsidR="00F16BB1" w:rsidRPr="00A60521">
        <w:rPr>
          <w:rFonts w:ascii="Times New Roman" w:hAnsi="Times New Roman" w:cs="Times New Roman"/>
          <w:bCs/>
        </w:rPr>
        <w:t>ice</w:t>
      </w:r>
      <w:proofErr w:type="spellEnd"/>
      <w:r w:rsidR="00F16BB1" w:rsidRPr="00A60521">
        <w:rPr>
          <w:rFonts w:ascii="Times New Roman" w:hAnsi="Times New Roman" w:cs="Times New Roman"/>
          <w:bCs/>
        </w:rPr>
        <w:t xml:space="preserve"> na određeno, puno radno vrijeme</w:t>
      </w:r>
    </w:p>
    <w:p w14:paraId="0D51BC3D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133532C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50BDA0A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0D923F1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1816962A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6144940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CB8CE93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FF09E61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725D5285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726A47B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79F2016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D827DC1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3F3FA62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0C02DF4D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7BDB2D8C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25ECE50F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15B4D16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F2AD8E7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1FBF4B7F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8D5C102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07A47DF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CCDDE55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11DD885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218CD2FE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073D75D7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00D86C35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07F11461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20B8C879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FAE65D8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70B55AEE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3D6FB14C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29BB3D0" w14:textId="77777777" w:rsidR="00F064C8" w:rsidRDefault="00F064C8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F8959BA" w14:textId="77777777" w:rsidR="00F064C8" w:rsidRDefault="00F064C8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60916F5" w14:textId="77777777" w:rsidR="00F064C8" w:rsidRDefault="00F064C8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166460D3" w14:textId="77777777" w:rsidR="00F064C8" w:rsidRDefault="00F064C8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5F545EA8" w14:textId="77777777" w:rsidR="00F064C8" w:rsidRDefault="00F064C8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4D702E6A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2A3A54EF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02CDDE19" w14:textId="77777777" w:rsidR="00580267" w:rsidRDefault="00580267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1716F5FF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A9824AE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20B97244" w14:textId="77777777" w:rsidR="00E46995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690E8496" w14:textId="2831C607" w:rsidR="00E46995" w:rsidRPr="00580267" w:rsidRDefault="00E46995" w:rsidP="00DD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37./24. SJEDNICE UPRAVNOG VIJEĆA DJEČJEG VRTIĆA KRIŽIĆ-KRUŽIĆ</w:t>
      </w:r>
    </w:p>
    <w:p w14:paraId="6D014E79" w14:textId="7CD49FDD" w:rsidR="00E46995" w:rsidRDefault="00E46995" w:rsidP="00DD7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56FC">
        <w:rPr>
          <w:rFonts w:ascii="Times New Roman" w:hAnsi="Times New Roman" w:cs="Times New Roman"/>
          <w:sz w:val="24"/>
          <w:szCs w:val="24"/>
        </w:rPr>
        <w:t xml:space="preserve">držane </w:t>
      </w:r>
      <w:r w:rsidR="003A3A17">
        <w:rPr>
          <w:rFonts w:ascii="Times New Roman" w:hAnsi="Times New Roman" w:cs="Times New Roman"/>
          <w:sz w:val="24"/>
          <w:szCs w:val="24"/>
        </w:rPr>
        <w:t>04</w:t>
      </w:r>
      <w:r w:rsidRPr="00AF56FC">
        <w:rPr>
          <w:rFonts w:ascii="Times New Roman" w:hAnsi="Times New Roman" w:cs="Times New Roman"/>
          <w:sz w:val="24"/>
          <w:szCs w:val="24"/>
        </w:rPr>
        <w:t>.0</w:t>
      </w:r>
      <w:r w:rsidR="002F66B9">
        <w:rPr>
          <w:rFonts w:ascii="Times New Roman" w:hAnsi="Times New Roman" w:cs="Times New Roman"/>
          <w:sz w:val="24"/>
          <w:szCs w:val="24"/>
        </w:rPr>
        <w:t>3</w:t>
      </w:r>
      <w:r w:rsidRPr="00AF56FC">
        <w:rPr>
          <w:rFonts w:ascii="Times New Roman" w:hAnsi="Times New Roman" w:cs="Times New Roman"/>
          <w:sz w:val="24"/>
          <w:szCs w:val="24"/>
        </w:rPr>
        <w:t>.2024. godine</w:t>
      </w:r>
      <w:r>
        <w:rPr>
          <w:rFonts w:ascii="Times New Roman" w:hAnsi="Times New Roman" w:cs="Times New Roman"/>
          <w:sz w:val="24"/>
          <w:szCs w:val="24"/>
        </w:rPr>
        <w:t xml:space="preserve"> u prostorijama matičnog objekta Dječjeg vrtića Križić-kružić</w:t>
      </w:r>
    </w:p>
    <w:p w14:paraId="662C6BF2" w14:textId="77777777" w:rsidR="00E46995" w:rsidRDefault="00E46995" w:rsidP="00E469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603A5" w14:textId="245C4AE4" w:rsidR="00E46995" w:rsidRDefault="00E46995" w:rsidP="00E46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2F66B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F66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.2024. održana je 3</w:t>
      </w:r>
      <w:r w:rsidR="002F66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2036BDE4" w14:textId="570B4C69" w:rsidR="00E46995" w:rsidRDefault="00E46995" w:rsidP="00E46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3</w:t>
      </w:r>
      <w:r w:rsidR="002F66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4B6D9882" w14:textId="77777777" w:rsidR="002D2C31" w:rsidRPr="001D3BE6" w:rsidRDefault="002D2C31" w:rsidP="002D2C31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BE6">
        <w:rPr>
          <w:rFonts w:ascii="Times New Roman" w:hAnsi="Times New Roman" w:cs="Times New Roman"/>
          <w:sz w:val="24"/>
          <w:szCs w:val="24"/>
        </w:rPr>
        <w:t>Razmatranje i usvajanje Zapisnika sa 36. sjednice UVDV -a, u 1. mandatu</w:t>
      </w:r>
    </w:p>
    <w:p w14:paraId="46809AED" w14:textId="77777777" w:rsidR="002D2C31" w:rsidRPr="001D3BE6" w:rsidRDefault="002D2C31" w:rsidP="002D2C31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BE6">
        <w:rPr>
          <w:rFonts w:ascii="Times New Roman" w:hAnsi="Times New Roman" w:cs="Times New Roman"/>
          <w:sz w:val="24"/>
          <w:szCs w:val="24"/>
        </w:rPr>
        <w:t>Donošenje Odluke o upisu djece i mjerilima upisa u Dječji vrtić Križić-kružić za pedagošku godinu 2024./2025..</w:t>
      </w:r>
    </w:p>
    <w:p w14:paraId="4EC45EEC" w14:textId="77777777" w:rsidR="002D2C31" w:rsidRPr="001D3BE6" w:rsidRDefault="002D2C31" w:rsidP="002D2C31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BE6">
        <w:rPr>
          <w:rFonts w:ascii="Times New Roman" w:hAnsi="Times New Roman" w:cs="Times New Roman"/>
          <w:sz w:val="24"/>
          <w:szCs w:val="24"/>
        </w:rPr>
        <w:t>Donošenje Odluke o izboru i zasnivanju radnog odnosa</w:t>
      </w:r>
      <w:r w:rsidRPr="001D3BE6">
        <w:rPr>
          <w:rFonts w:ascii="Times New Roman" w:hAnsi="Times New Roman" w:cs="Times New Roman"/>
          <w:bCs/>
          <w:sz w:val="24"/>
          <w:szCs w:val="24"/>
        </w:rPr>
        <w:t xml:space="preserve"> na radno mjesto odgojitelj na određeno vrijeme, s punim radnim vremenom, 2 izvršitelja/</w:t>
      </w:r>
      <w:proofErr w:type="spellStart"/>
      <w:r w:rsidRPr="001D3BE6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1D3B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A61FE" w14:textId="77777777" w:rsidR="002D2C31" w:rsidRPr="001D3BE6" w:rsidRDefault="002D2C31" w:rsidP="002D2C31">
      <w:pPr>
        <w:numPr>
          <w:ilvl w:val="0"/>
          <w:numId w:val="11"/>
        </w:numPr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BE6">
        <w:rPr>
          <w:rFonts w:ascii="Times New Roman" w:hAnsi="Times New Roman" w:cs="Times New Roman"/>
          <w:sz w:val="24"/>
          <w:szCs w:val="24"/>
        </w:rPr>
        <w:t>Donošenje Odluke o usvajanju Godišnjeg izvještaja o izvršenju Financijskog plana Dječjeg vrtića Križić-kružić za 2023. godinu</w:t>
      </w:r>
    </w:p>
    <w:p w14:paraId="180E3A72" w14:textId="77777777" w:rsidR="002D2C31" w:rsidRPr="001D3BE6" w:rsidRDefault="002D2C31" w:rsidP="002D2C31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BE6">
        <w:rPr>
          <w:rFonts w:ascii="Times New Roman" w:hAnsi="Times New Roman" w:cs="Times New Roman"/>
          <w:sz w:val="24"/>
          <w:szCs w:val="24"/>
        </w:rPr>
        <w:t>Donošenje Odluke o rasporedu rezultata poslovanja za 2023. godinu.</w:t>
      </w:r>
    </w:p>
    <w:p w14:paraId="74E4F3D7" w14:textId="77777777" w:rsidR="002D2C31" w:rsidRPr="001D3BE6" w:rsidRDefault="002D2C31" w:rsidP="002D2C31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D3BE6">
        <w:rPr>
          <w:rFonts w:ascii="Times New Roman" w:hAnsi="Times New Roman" w:cs="Times New Roman"/>
          <w:sz w:val="24"/>
          <w:szCs w:val="24"/>
        </w:rPr>
        <w:t>Donošenje Odluke o visini ekonomske cijene redovitog programa Dječjeg vrtića Križić-kružić za 2024. godinu.</w:t>
      </w:r>
    </w:p>
    <w:p w14:paraId="53290E18" w14:textId="77777777" w:rsidR="00E46995" w:rsidRPr="00A60521" w:rsidRDefault="00E46995" w:rsidP="00F16BB1">
      <w:pPr>
        <w:spacing w:after="0" w:line="240" w:lineRule="auto"/>
        <w:rPr>
          <w:rFonts w:ascii="Times New Roman" w:hAnsi="Times New Roman" w:cs="Times New Roman"/>
          <w:bCs/>
        </w:rPr>
      </w:pPr>
    </w:p>
    <w:p w14:paraId="1DFB2A4E" w14:textId="56D812EB" w:rsidR="002A54B6" w:rsidRDefault="002A54B6" w:rsidP="002A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37./24. sjednice:</w:t>
      </w:r>
    </w:p>
    <w:p w14:paraId="7F028C88" w14:textId="77777777" w:rsidR="00F16BB1" w:rsidRDefault="00F16BB1" w:rsidP="000B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E22F" w14:textId="3264C277" w:rsidR="002A54B6" w:rsidRDefault="002A54B6" w:rsidP="002A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4733FA31" w14:textId="6B6916A8" w:rsidR="002A54B6" w:rsidRDefault="002A54B6" w:rsidP="002A54B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>Zapisnik sa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4A660CD6" w14:textId="77777777" w:rsidR="00BA691A" w:rsidRDefault="002A54B6" w:rsidP="00AD5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AD5637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401C657D" w14:textId="16B96EF8" w:rsidR="002A54B6" w:rsidRDefault="002A54B6" w:rsidP="002A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</w:t>
      </w:r>
      <w:r w:rsidR="00662180">
        <w:rPr>
          <w:rFonts w:ascii="Times New Roman" w:hAnsi="Times New Roman" w:cs="Times New Roman"/>
          <w:sz w:val="24"/>
          <w:szCs w:val="24"/>
        </w:rPr>
        <w:t xml:space="preserve">donosi </w:t>
      </w:r>
      <w:r w:rsidR="00D7668E" w:rsidRPr="001D3BE6">
        <w:rPr>
          <w:rFonts w:ascii="Times New Roman" w:hAnsi="Times New Roman" w:cs="Times New Roman"/>
          <w:sz w:val="24"/>
          <w:szCs w:val="24"/>
        </w:rPr>
        <w:t>Odluk</w:t>
      </w:r>
      <w:r w:rsidR="00017547">
        <w:rPr>
          <w:rFonts w:ascii="Times New Roman" w:hAnsi="Times New Roman" w:cs="Times New Roman"/>
          <w:sz w:val="24"/>
          <w:szCs w:val="24"/>
        </w:rPr>
        <w:t>a</w:t>
      </w:r>
      <w:r w:rsidR="00D7668E" w:rsidRPr="001D3BE6">
        <w:rPr>
          <w:rFonts w:ascii="Times New Roman" w:hAnsi="Times New Roman" w:cs="Times New Roman"/>
          <w:sz w:val="24"/>
          <w:szCs w:val="24"/>
        </w:rPr>
        <w:t xml:space="preserve"> o upisu djece i mjerilima upisa u Dječji vrtić Križić-kružić za pedagošku godinu 2024./2025..</w:t>
      </w:r>
    </w:p>
    <w:p w14:paraId="1C6E4966" w14:textId="50C1D348" w:rsidR="002A54B6" w:rsidRDefault="002A54B6" w:rsidP="002A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6621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F7409" w14:textId="52F25922" w:rsidR="00017547" w:rsidRDefault="002A54B6" w:rsidP="0095731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="00017547" w:rsidRPr="001D3BE6">
        <w:rPr>
          <w:rFonts w:ascii="Times New Roman" w:hAnsi="Times New Roman" w:cs="Times New Roman"/>
          <w:sz w:val="24"/>
          <w:szCs w:val="24"/>
        </w:rPr>
        <w:t>Odluk</w:t>
      </w:r>
      <w:r w:rsidR="0041753F">
        <w:rPr>
          <w:rFonts w:ascii="Times New Roman" w:hAnsi="Times New Roman" w:cs="Times New Roman"/>
          <w:sz w:val="24"/>
          <w:szCs w:val="24"/>
        </w:rPr>
        <w:t>a</w:t>
      </w:r>
      <w:r w:rsidR="00017547" w:rsidRPr="001D3BE6">
        <w:rPr>
          <w:rFonts w:ascii="Times New Roman" w:hAnsi="Times New Roman" w:cs="Times New Roman"/>
          <w:sz w:val="24"/>
          <w:szCs w:val="24"/>
        </w:rPr>
        <w:t xml:space="preserve"> o izboru i zasnivanju radnog odnosa</w:t>
      </w:r>
      <w:r w:rsidR="00017547" w:rsidRPr="001D3BE6">
        <w:rPr>
          <w:rFonts w:ascii="Times New Roman" w:hAnsi="Times New Roman" w:cs="Times New Roman"/>
          <w:bCs/>
          <w:sz w:val="24"/>
          <w:szCs w:val="24"/>
        </w:rPr>
        <w:t xml:space="preserve"> na radno mjesto odgojitelj na određeno vrijeme, s punim radnim vremenom, 2 izvršitelja/</w:t>
      </w:r>
      <w:proofErr w:type="spellStart"/>
      <w:r w:rsidR="00017547" w:rsidRPr="001D3BE6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="00017547" w:rsidRPr="001D3B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85E47" w14:textId="447122C5" w:rsidR="0041753F" w:rsidRDefault="0041753F" w:rsidP="0041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4.</w:t>
      </w:r>
    </w:p>
    <w:p w14:paraId="660595FE" w14:textId="319930CC" w:rsidR="0041753F" w:rsidRDefault="0041753F" w:rsidP="00417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1D3BE6">
        <w:rPr>
          <w:rFonts w:ascii="Times New Roman" w:hAnsi="Times New Roman" w:cs="Times New Roman"/>
          <w:sz w:val="24"/>
          <w:szCs w:val="24"/>
        </w:rPr>
        <w:t>Odluk</w:t>
      </w:r>
      <w:r w:rsidR="00754BA3">
        <w:rPr>
          <w:rFonts w:ascii="Times New Roman" w:hAnsi="Times New Roman" w:cs="Times New Roman"/>
          <w:sz w:val="24"/>
          <w:szCs w:val="24"/>
        </w:rPr>
        <w:t>a</w:t>
      </w:r>
      <w:r w:rsidRPr="001D3BE6">
        <w:rPr>
          <w:rFonts w:ascii="Times New Roman" w:hAnsi="Times New Roman" w:cs="Times New Roman"/>
          <w:sz w:val="24"/>
          <w:szCs w:val="24"/>
        </w:rPr>
        <w:t xml:space="preserve"> o usvajanju Godišnjeg izvještaja o izvršenju Financijskog plana Dječjeg vrtića Križić-kružić za 2023. godinu</w:t>
      </w:r>
    </w:p>
    <w:p w14:paraId="2C5909E7" w14:textId="645696E6" w:rsidR="00754BA3" w:rsidRDefault="00754BA3" w:rsidP="0075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4E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DDBCC1" w14:textId="0381AD83" w:rsidR="00754BA3" w:rsidRDefault="00754BA3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1D3BE6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3BE6">
        <w:rPr>
          <w:rFonts w:ascii="Times New Roman" w:hAnsi="Times New Roman" w:cs="Times New Roman"/>
          <w:sz w:val="24"/>
          <w:szCs w:val="24"/>
        </w:rPr>
        <w:t xml:space="preserve"> o </w:t>
      </w:r>
      <w:r w:rsidR="009A4EB2" w:rsidRPr="001D3BE6">
        <w:rPr>
          <w:rFonts w:ascii="Times New Roman" w:hAnsi="Times New Roman" w:cs="Times New Roman"/>
          <w:sz w:val="24"/>
          <w:szCs w:val="24"/>
        </w:rPr>
        <w:t>rasporedu rezultata poslovanja za 2023. godinu</w:t>
      </w:r>
    </w:p>
    <w:p w14:paraId="5EE3C5ED" w14:textId="20F21D05" w:rsidR="00754BA3" w:rsidRDefault="00754BA3" w:rsidP="00754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4E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87682" w14:textId="77777777" w:rsidR="006A69CE" w:rsidRPr="001D3BE6" w:rsidRDefault="00754BA3" w:rsidP="006A69C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1D3BE6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3BE6">
        <w:rPr>
          <w:rFonts w:ascii="Times New Roman" w:hAnsi="Times New Roman" w:cs="Times New Roman"/>
          <w:sz w:val="24"/>
          <w:szCs w:val="24"/>
        </w:rPr>
        <w:t xml:space="preserve"> o </w:t>
      </w:r>
      <w:r w:rsidR="006A69CE" w:rsidRPr="001D3BE6">
        <w:rPr>
          <w:rFonts w:ascii="Times New Roman" w:hAnsi="Times New Roman" w:cs="Times New Roman"/>
          <w:sz w:val="24"/>
          <w:szCs w:val="24"/>
        </w:rPr>
        <w:t>visini ekonomske cijene redovitog programa Dječjeg vrtića Križić-kružić za 2024. godinu.</w:t>
      </w:r>
    </w:p>
    <w:p w14:paraId="632D0D35" w14:textId="54F74486" w:rsidR="00754BA3" w:rsidRDefault="00754BA3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9C435A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3CA259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8141E56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F91359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CA43BA" w14:textId="77777777" w:rsidR="00456249" w:rsidRDefault="00456249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448215" w14:textId="77777777" w:rsidR="00456249" w:rsidRDefault="00456249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A01ED5" w14:textId="77777777" w:rsidR="00456249" w:rsidRDefault="00456249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939B1B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1709F7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C60154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3F8A4C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302DEF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DF829D" w14:textId="77777777" w:rsidR="00DD770B" w:rsidRDefault="00DD770B" w:rsidP="00754B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2EA768" w14:textId="03531504" w:rsidR="00DD770B" w:rsidRPr="00580267" w:rsidRDefault="00DD770B" w:rsidP="00DD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38./24. SJEDNICE UPRAVNOG VIJEĆA DJEČJEG VRTIĆA KRIŽIĆ-KRUŽIĆ</w:t>
      </w:r>
    </w:p>
    <w:p w14:paraId="5FD93C1D" w14:textId="1B99A873" w:rsidR="00DD770B" w:rsidRDefault="00DD770B" w:rsidP="00DD7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56FC">
        <w:rPr>
          <w:rFonts w:ascii="Times New Roman" w:hAnsi="Times New Roman" w:cs="Times New Roman"/>
          <w:sz w:val="24"/>
          <w:szCs w:val="24"/>
        </w:rPr>
        <w:t xml:space="preserve">držane </w:t>
      </w:r>
      <w:r w:rsidR="00E062D6">
        <w:rPr>
          <w:rFonts w:ascii="Times New Roman" w:hAnsi="Times New Roman" w:cs="Times New Roman"/>
          <w:sz w:val="24"/>
          <w:szCs w:val="24"/>
        </w:rPr>
        <w:t>16</w:t>
      </w:r>
      <w:r w:rsidRPr="00AF56FC">
        <w:rPr>
          <w:rFonts w:ascii="Times New Roman" w:hAnsi="Times New Roman" w:cs="Times New Roman"/>
          <w:sz w:val="24"/>
          <w:szCs w:val="24"/>
        </w:rPr>
        <w:t>.0</w:t>
      </w:r>
      <w:r w:rsidR="00E062D6">
        <w:rPr>
          <w:rFonts w:ascii="Times New Roman" w:hAnsi="Times New Roman" w:cs="Times New Roman"/>
          <w:sz w:val="24"/>
          <w:szCs w:val="24"/>
        </w:rPr>
        <w:t>4</w:t>
      </w:r>
      <w:r w:rsidRPr="00AF56FC">
        <w:rPr>
          <w:rFonts w:ascii="Times New Roman" w:hAnsi="Times New Roman" w:cs="Times New Roman"/>
          <w:sz w:val="24"/>
          <w:szCs w:val="24"/>
        </w:rPr>
        <w:t>.2024. godine</w:t>
      </w:r>
      <w:r>
        <w:rPr>
          <w:rFonts w:ascii="Times New Roman" w:hAnsi="Times New Roman" w:cs="Times New Roman"/>
          <w:sz w:val="24"/>
          <w:szCs w:val="24"/>
        </w:rPr>
        <w:t xml:space="preserve"> u prostorijama matičnog objekta Dječjeg vrtića Križić-kružić</w:t>
      </w:r>
    </w:p>
    <w:p w14:paraId="2BE3FDC7" w14:textId="77777777" w:rsidR="00DD770B" w:rsidRDefault="00DD770B" w:rsidP="00DD77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B7B94" w14:textId="3215A493" w:rsidR="00DD770B" w:rsidRDefault="00DD770B" w:rsidP="00D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E062D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062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.2024. održana je 3</w:t>
      </w:r>
      <w:r w:rsidR="00E062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5610D71F" w14:textId="4E4D90C8" w:rsidR="00DD770B" w:rsidRDefault="00DD770B" w:rsidP="00DD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3</w:t>
      </w:r>
      <w:r w:rsidR="00E062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4C635259" w14:textId="77777777" w:rsidR="00644EE0" w:rsidRPr="00644EE0" w:rsidRDefault="00644EE0" w:rsidP="00644EE0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EE0">
        <w:rPr>
          <w:rFonts w:ascii="Times New Roman" w:hAnsi="Times New Roman" w:cs="Times New Roman"/>
          <w:sz w:val="24"/>
          <w:szCs w:val="24"/>
        </w:rPr>
        <w:t>Razmatranje i usvajanje Zapisnika sa 37. sjednice UVDV -a, u 1. mandatu</w:t>
      </w:r>
    </w:p>
    <w:p w14:paraId="195B02CA" w14:textId="77777777" w:rsidR="00644EE0" w:rsidRPr="00644EE0" w:rsidRDefault="00644EE0" w:rsidP="00644EE0">
      <w:pPr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44EE0">
        <w:rPr>
          <w:rFonts w:ascii="Times New Roman" w:hAnsi="Times New Roman" w:cs="Times New Roman"/>
          <w:bCs/>
          <w:sz w:val="24"/>
          <w:szCs w:val="24"/>
        </w:rPr>
        <w:t>Razmatranje i donošenje Odluke o raspisivanju natječaja za prijam radnika na radno mjesto odgojitelj/ica:</w:t>
      </w:r>
    </w:p>
    <w:p w14:paraId="5386CCC8" w14:textId="77777777" w:rsidR="00644EE0" w:rsidRPr="00644EE0" w:rsidRDefault="00644EE0" w:rsidP="00644EE0">
      <w:pPr>
        <w:pStyle w:val="Odlomakpopisa"/>
        <w:numPr>
          <w:ilvl w:val="1"/>
          <w:numId w:val="16"/>
        </w:numPr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4EE0">
        <w:rPr>
          <w:rFonts w:ascii="Times New Roman" w:hAnsi="Times New Roman" w:cs="Times New Roman"/>
          <w:bCs/>
          <w:sz w:val="24"/>
          <w:szCs w:val="24"/>
        </w:rPr>
        <w:t>odgojitelj na neodređeno vrijeme s punim radnim vremenom, 4 izvršitelja/</w:t>
      </w:r>
      <w:proofErr w:type="spellStart"/>
      <w:r w:rsidRPr="00644EE0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</w:p>
    <w:p w14:paraId="756B06D8" w14:textId="77777777" w:rsidR="00644EE0" w:rsidRPr="00644EE0" w:rsidRDefault="00644EE0" w:rsidP="00644EE0">
      <w:pPr>
        <w:pStyle w:val="Odlomakpopisa"/>
        <w:numPr>
          <w:ilvl w:val="1"/>
          <w:numId w:val="16"/>
        </w:numPr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4EE0">
        <w:rPr>
          <w:rFonts w:ascii="Times New Roman" w:hAnsi="Times New Roman" w:cs="Times New Roman"/>
          <w:bCs/>
          <w:sz w:val="24"/>
          <w:szCs w:val="24"/>
        </w:rPr>
        <w:t>odgojitelj na određeno vrijeme s punim radnim vremenom, 4 izvršitelja/</w:t>
      </w:r>
      <w:proofErr w:type="spellStart"/>
      <w:r w:rsidRPr="00644EE0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644EE0">
        <w:rPr>
          <w:rFonts w:ascii="Times New Roman" w:hAnsi="Times New Roman" w:cs="Times New Roman"/>
          <w:bCs/>
          <w:sz w:val="24"/>
          <w:szCs w:val="24"/>
        </w:rPr>
        <w:t>, (3 zamjena do povratka odsutnih radnica na rad i 1 dodatni odgojitelj)</w:t>
      </w:r>
    </w:p>
    <w:p w14:paraId="4CB9C7E7" w14:textId="77777777" w:rsidR="00DD385C" w:rsidRDefault="00644EE0" w:rsidP="00644EE0">
      <w:pPr>
        <w:pStyle w:val="Odlomakpopisa"/>
        <w:numPr>
          <w:ilvl w:val="0"/>
          <w:numId w:val="16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44EE0">
        <w:rPr>
          <w:rFonts w:ascii="Times New Roman" w:hAnsi="Times New Roman" w:cs="Times New Roman"/>
          <w:sz w:val="24"/>
          <w:szCs w:val="24"/>
        </w:rPr>
        <w:t xml:space="preserve"> Donošenje Zaključka o imenovanju članova Komisije za upis djece u Dječji vrtić </w:t>
      </w:r>
      <w:r w:rsidR="00DD3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F285C8" w14:textId="4296C526" w:rsidR="00644EE0" w:rsidRDefault="00DD385C" w:rsidP="00DD385C">
      <w:pPr>
        <w:pStyle w:val="Odlomakpopisa"/>
        <w:suppressAutoHyphens/>
        <w:spacing w:after="0" w:line="100" w:lineRule="atLeast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4EE0" w:rsidRPr="00644EE0">
        <w:rPr>
          <w:rFonts w:ascii="Times New Roman" w:hAnsi="Times New Roman" w:cs="Times New Roman"/>
          <w:sz w:val="24"/>
          <w:szCs w:val="24"/>
        </w:rPr>
        <w:t>Križić-kružić za  pedagošku godinu 2024./2025.</w:t>
      </w:r>
    </w:p>
    <w:p w14:paraId="7D96BF73" w14:textId="77777777" w:rsidR="00CE1DCC" w:rsidRDefault="00CE1DCC" w:rsidP="00DD385C">
      <w:pPr>
        <w:pStyle w:val="Odlomakpopisa"/>
        <w:suppressAutoHyphens/>
        <w:spacing w:after="0" w:line="100" w:lineRule="atLeast"/>
        <w:ind w:left="1068"/>
        <w:rPr>
          <w:rFonts w:ascii="Times New Roman" w:hAnsi="Times New Roman" w:cs="Times New Roman"/>
          <w:sz w:val="24"/>
          <w:szCs w:val="24"/>
        </w:rPr>
      </w:pPr>
    </w:p>
    <w:p w14:paraId="5715AE89" w14:textId="77777777" w:rsidR="00CE1DCC" w:rsidRDefault="00CE1DCC" w:rsidP="00DD385C">
      <w:pPr>
        <w:pStyle w:val="Odlomakpopisa"/>
        <w:suppressAutoHyphens/>
        <w:spacing w:after="0" w:line="100" w:lineRule="atLeast"/>
        <w:ind w:left="1068"/>
        <w:rPr>
          <w:rFonts w:ascii="Times New Roman" w:hAnsi="Times New Roman" w:cs="Times New Roman"/>
          <w:sz w:val="24"/>
          <w:szCs w:val="24"/>
        </w:rPr>
      </w:pPr>
    </w:p>
    <w:p w14:paraId="50F5B29D" w14:textId="77777777" w:rsidR="00CE1DCC" w:rsidRDefault="00CE1DCC" w:rsidP="00CE1DCC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4EF51F2" w14:textId="20BDD3D6" w:rsidR="00CE1DCC" w:rsidRPr="00CE1DCC" w:rsidRDefault="00CE1DCC" w:rsidP="00CE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73FF8332" w14:textId="77777777" w:rsidR="00754BA3" w:rsidRPr="00644EE0" w:rsidRDefault="00754BA3" w:rsidP="00417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811760" w14:textId="77777777" w:rsidR="00477E10" w:rsidRDefault="00477E10" w:rsidP="0047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016AA02F" w14:textId="27666BBA" w:rsidR="00477E10" w:rsidRDefault="00477E10" w:rsidP="00477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>Zapisnik sa 3</w:t>
      </w:r>
      <w:r w:rsidR="00D630DC">
        <w:rPr>
          <w:rFonts w:ascii="Times New Roman" w:hAnsi="Times New Roman" w:cs="Times New Roman"/>
          <w:sz w:val="24"/>
          <w:szCs w:val="24"/>
        </w:rPr>
        <w:t>7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728FEA89" w14:textId="77777777" w:rsidR="00477E10" w:rsidRDefault="00477E10" w:rsidP="0047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</w:p>
    <w:p w14:paraId="16258435" w14:textId="1687EF14" w:rsidR="00477E10" w:rsidRDefault="00477E10" w:rsidP="00F20B3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1D3BE6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3BE6">
        <w:rPr>
          <w:rFonts w:ascii="Times New Roman" w:hAnsi="Times New Roman" w:cs="Times New Roman"/>
          <w:sz w:val="24"/>
          <w:szCs w:val="24"/>
        </w:rPr>
        <w:t xml:space="preserve"> o </w:t>
      </w:r>
      <w:r w:rsidRPr="00644EE0">
        <w:rPr>
          <w:rFonts w:ascii="Times New Roman" w:hAnsi="Times New Roman" w:cs="Times New Roman"/>
          <w:bCs/>
          <w:sz w:val="24"/>
          <w:szCs w:val="24"/>
        </w:rPr>
        <w:t>raspisivanju natječaja za prijam radnika na radno mjesto odgojitelj/ica</w:t>
      </w:r>
    </w:p>
    <w:p w14:paraId="384D9CA0" w14:textId="77777777" w:rsidR="00477E10" w:rsidRDefault="00477E10" w:rsidP="0047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3.</w:t>
      </w:r>
    </w:p>
    <w:p w14:paraId="4BE1264F" w14:textId="3DA74B08" w:rsidR="00F20B35" w:rsidRPr="00F20B35" w:rsidRDefault="004E274F" w:rsidP="00F20B35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="00477E10" w:rsidRPr="00F20B35">
        <w:rPr>
          <w:rFonts w:ascii="Times New Roman" w:hAnsi="Times New Roman" w:cs="Times New Roman"/>
          <w:sz w:val="24"/>
          <w:szCs w:val="24"/>
        </w:rPr>
        <w:t xml:space="preserve">: jednoglasno se donosi </w:t>
      </w:r>
      <w:r w:rsidR="001C110A">
        <w:rPr>
          <w:rFonts w:ascii="Times New Roman" w:hAnsi="Times New Roman" w:cs="Times New Roman"/>
          <w:sz w:val="24"/>
          <w:szCs w:val="24"/>
        </w:rPr>
        <w:t>Zaključak</w:t>
      </w:r>
      <w:r w:rsidR="00477E10" w:rsidRPr="00F20B35">
        <w:rPr>
          <w:rFonts w:ascii="Times New Roman" w:hAnsi="Times New Roman" w:cs="Times New Roman"/>
          <w:sz w:val="24"/>
          <w:szCs w:val="24"/>
        </w:rPr>
        <w:t xml:space="preserve"> o </w:t>
      </w:r>
      <w:r w:rsidR="00F20B35" w:rsidRPr="00F20B35">
        <w:rPr>
          <w:rFonts w:ascii="Times New Roman" w:hAnsi="Times New Roman" w:cs="Times New Roman"/>
          <w:sz w:val="24"/>
          <w:szCs w:val="24"/>
        </w:rPr>
        <w:t>imenovanju članova Komisije za upis djece u Dječji vrtić Križić-kružić za  pedagošku godinu 2024./2025.</w:t>
      </w:r>
    </w:p>
    <w:p w14:paraId="35550FFE" w14:textId="178779E5" w:rsidR="00A9304C" w:rsidRPr="009E763A" w:rsidRDefault="00A9304C" w:rsidP="00A9593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98229E" w14:textId="461BC446" w:rsidR="002D2F22" w:rsidRPr="009E763A" w:rsidRDefault="002D2F22" w:rsidP="00AA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B8082" w14:textId="3D93C881" w:rsidR="00CD3741" w:rsidRPr="009E763A" w:rsidRDefault="00CD3741" w:rsidP="00AC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8073" w14:textId="77777777" w:rsidR="00A501FB" w:rsidRPr="00AF56FC" w:rsidRDefault="00A501FB" w:rsidP="001A70C8">
      <w:pPr>
        <w:rPr>
          <w:rFonts w:ascii="Times New Roman" w:hAnsi="Times New Roman" w:cs="Times New Roman"/>
          <w:sz w:val="24"/>
          <w:szCs w:val="24"/>
        </w:rPr>
      </w:pPr>
    </w:p>
    <w:p w14:paraId="6BA2380C" w14:textId="77777777" w:rsidR="006A75A5" w:rsidRDefault="006A75A5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441CE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5F5D4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9C78A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11C5B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51B34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F5C3DA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4F280" w14:textId="77777777" w:rsidR="00456249" w:rsidRDefault="00456249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BE576" w14:textId="77777777" w:rsidR="00456249" w:rsidRDefault="00456249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55BDB" w14:textId="77777777" w:rsidR="00DD385C" w:rsidRDefault="00DD385C" w:rsidP="00644E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D5F4B" w14:textId="51121080" w:rsidR="00DD385C" w:rsidRPr="00580267" w:rsidRDefault="00DD385C" w:rsidP="00DD38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39./24. SJEDNICE UPRAVNOG VIJEĆA DJEČJEG VRTIĆA KRIŽIĆ-KRUŽIĆ</w:t>
      </w:r>
    </w:p>
    <w:p w14:paraId="35DDA999" w14:textId="4193131C" w:rsidR="00DD385C" w:rsidRDefault="00DD385C" w:rsidP="00DD3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56FC">
        <w:rPr>
          <w:rFonts w:ascii="Times New Roman" w:hAnsi="Times New Roman" w:cs="Times New Roman"/>
          <w:sz w:val="24"/>
          <w:szCs w:val="24"/>
        </w:rPr>
        <w:t xml:space="preserve">držane </w:t>
      </w:r>
      <w:r w:rsidR="002B11EC">
        <w:rPr>
          <w:rFonts w:ascii="Times New Roman" w:hAnsi="Times New Roman" w:cs="Times New Roman"/>
          <w:sz w:val="24"/>
          <w:szCs w:val="24"/>
        </w:rPr>
        <w:t>14</w:t>
      </w:r>
      <w:r w:rsidRPr="00AF56FC">
        <w:rPr>
          <w:rFonts w:ascii="Times New Roman" w:hAnsi="Times New Roman" w:cs="Times New Roman"/>
          <w:sz w:val="24"/>
          <w:szCs w:val="24"/>
        </w:rPr>
        <w:t>.0</w:t>
      </w:r>
      <w:r w:rsidR="002B11EC">
        <w:rPr>
          <w:rFonts w:ascii="Times New Roman" w:hAnsi="Times New Roman" w:cs="Times New Roman"/>
          <w:sz w:val="24"/>
          <w:szCs w:val="24"/>
        </w:rPr>
        <w:t>5</w:t>
      </w:r>
      <w:r w:rsidRPr="00AF56FC">
        <w:rPr>
          <w:rFonts w:ascii="Times New Roman" w:hAnsi="Times New Roman" w:cs="Times New Roman"/>
          <w:sz w:val="24"/>
          <w:szCs w:val="24"/>
        </w:rPr>
        <w:t>.2024. godine</w:t>
      </w:r>
      <w:r>
        <w:rPr>
          <w:rFonts w:ascii="Times New Roman" w:hAnsi="Times New Roman" w:cs="Times New Roman"/>
          <w:sz w:val="24"/>
          <w:szCs w:val="24"/>
        </w:rPr>
        <w:t xml:space="preserve"> u prostorijama matičnog objekta Dječjeg vrtića Križić-kružić</w:t>
      </w:r>
    </w:p>
    <w:p w14:paraId="13C014E6" w14:textId="77777777" w:rsidR="00DD385C" w:rsidRDefault="00DD385C" w:rsidP="00DD3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EE6584" w14:textId="5DFB0E05" w:rsidR="00DD385C" w:rsidRDefault="00DD385C" w:rsidP="00DD3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39049F" w:rsidRPr="002B11EC">
        <w:rPr>
          <w:rFonts w:ascii="Times New Roman" w:hAnsi="Times New Roman" w:cs="Times New Roman"/>
          <w:bCs/>
          <w:sz w:val="24"/>
          <w:szCs w:val="24"/>
        </w:rPr>
        <w:t>14.05.2024</w:t>
      </w:r>
      <w:r>
        <w:rPr>
          <w:rFonts w:ascii="Times New Roman" w:hAnsi="Times New Roman" w:cs="Times New Roman"/>
          <w:sz w:val="24"/>
          <w:szCs w:val="24"/>
        </w:rPr>
        <w:t>. održana je 3</w:t>
      </w:r>
      <w:r w:rsidR="00C47D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36B94801" w14:textId="04BD9EEB" w:rsidR="00DD385C" w:rsidRDefault="00DD385C" w:rsidP="00DD3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3</w:t>
      </w:r>
      <w:r w:rsidR="000809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4F71275A" w14:textId="77777777" w:rsidR="00080958" w:rsidRPr="00080958" w:rsidRDefault="00080958" w:rsidP="00080958">
      <w:pPr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0958">
        <w:rPr>
          <w:rFonts w:ascii="Times New Roman" w:hAnsi="Times New Roman" w:cs="Times New Roman"/>
          <w:sz w:val="24"/>
          <w:szCs w:val="24"/>
        </w:rPr>
        <w:t>Razmatranje i usvajanje Zapisnika sa 38. sjednice UVDV -a, u 1. mandatu</w:t>
      </w:r>
    </w:p>
    <w:p w14:paraId="42FF8B93" w14:textId="77777777" w:rsidR="00080958" w:rsidRPr="00080958" w:rsidRDefault="00080958" w:rsidP="00080958">
      <w:pPr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0958">
        <w:rPr>
          <w:rFonts w:ascii="Times New Roman" w:hAnsi="Times New Roman" w:cs="Times New Roman"/>
          <w:sz w:val="24"/>
          <w:szCs w:val="24"/>
        </w:rPr>
        <w:t>Izvješće ravnateljice o radu Vrtića između dvije sjednice UVDV-a</w:t>
      </w:r>
    </w:p>
    <w:p w14:paraId="609A651C" w14:textId="77777777" w:rsidR="00080958" w:rsidRPr="00080958" w:rsidRDefault="00080958" w:rsidP="00080958">
      <w:pPr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0958">
        <w:rPr>
          <w:rFonts w:ascii="Times New Roman" w:hAnsi="Times New Roman" w:cs="Times New Roman"/>
          <w:sz w:val="24"/>
          <w:szCs w:val="24"/>
        </w:rPr>
        <w:t>Informacije, upiti i prijedlozi.</w:t>
      </w:r>
    </w:p>
    <w:p w14:paraId="1E25D3CB" w14:textId="77777777" w:rsidR="00080958" w:rsidRPr="00080958" w:rsidRDefault="00080958" w:rsidP="00080958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80958">
        <w:rPr>
          <w:rFonts w:ascii="Times New Roman" w:hAnsi="Times New Roman" w:cs="Times New Roman"/>
          <w:sz w:val="24"/>
          <w:szCs w:val="24"/>
        </w:rPr>
        <w:t>Donošenje Odluke o izboru i zasnivanju radnog odnosa</w:t>
      </w:r>
      <w:r w:rsidRPr="00080958">
        <w:rPr>
          <w:rFonts w:ascii="Times New Roman" w:hAnsi="Times New Roman" w:cs="Times New Roman"/>
          <w:bCs/>
          <w:sz w:val="24"/>
          <w:szCs w:val="24"/>
        </w:rPr>
        <w:t xml:space="preserve"> na radno mjesto odgojitelj na neodređeno vrijeme s punim radnim vremenom, 4 izvršitelja/</w:t>
      </w:r>
      <w:proofErr w:type="spellStart"/>
      <w:r w:rsidRPr="00080958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</w:p>
    <w:p w14:paraId="2C3AC673" w14:textId="77777777" w:rsidR="00080958" w:rsidRPr="007A02D5" w:rsidRDefault="00080958" w:rsidP="00080958">
      <w:pPr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bCs/>
        </w:rPr>
      </w:pPr>
      <w:r w:rsidRPr="00080958">
        <w:rPr>
          <w:rFonts w:ascii="Times New Roman" w:hAnsi="Times New Roman" w:cs="Times New Roman"/>
          <w:sz w:val="24"/>
          <w:szCs w:val="24"/>
        </w:rPr>
        <w:t>Donošenje Odluke o izboru i zasnivanju radnog odnosa</w:t>
      </w:r>
      <w:r w:rsidRPr="00080958">
        <w:rPr>
          <w:rFonts w:ascii="Times New Roman" w:hAnsi="Times New Roman" w:cs="Times New Roman"/>
          <w:bCs/>
          <w:sz w:val="24"/>
          <w:szCs w:val="24"/>
        </w:rPr>
        <w:t xml:space="preserve"> na radno mjesto odgojitelj na određeno vrijeme s punim radnim vremenom, zamjena do povratka odsutnih radnica na rad, 3 izvršitelja/</w:t>
      </w:r>
      <w:proofErr w:type="spellStart"/>
      <w:r w:rsidRPr="00080958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080958">
        <w:rPr>
          <w:rFonts w:ascii="Times New Roman" w:hAnsi="Times New Roman" w:cs="Times New Roman"/>
          <w:bCs/>
          <w:sz w:val="24"/>
          <w:szCs w:val="24"/>
        </w:rPr>
        <w:t xml:space="preserve"> i Odluke o neizboru za radno mjesto odgojitelj na određeno vrijeme, s punim radnim vremenom, dodatni odgojitelj,  1 izvršitelj</w:t>
      </w:r>
      <w:r w:rsidRPr="007A02D5">
        <w:rPr>
          <w:bCs/>
        </w:rPr>
        <w:t>/ica</w:t>
      </w:r>
    </w:p>
    <w:p w14:paraId="2D350847" w14:textId="77777777" w:rsidR="00CE1DCC" w:rsidRDefault="00CE1DCC" w:rsidP="00CE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92FA" w14:textId="085A3C7B" w:rsidR="00CE1DCC" w:rsidRPr="00CE1DCC" w:rsidRDefault="00CE1DCC" w:rsidP="00CE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CC"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1DCC">
        <w:rPr>
          <w:rFonts w:ascii="Times New Roman" w:hAnsi="Times New Roman" w:cs="Times New Roman"/>
          <w:sz w:val="24"/>
          <w:szCs w:val="24"/>
        </w:rPr>
        <w:t>./24. sjednice:</w:t>
      </w:r>
    </w:p>
    <w:p w14:paraId="3E002F80" w14:textId="77777777" w:rsidR="00DD385C" w:rsidRPr="00644EE0" w:rsidRDefault="00DD385C" w:rsidP="00DD385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2B1E1D" w14:textId="77777777" w:rsidR="00DD385C" w:rsidRDefault="00DD385C" w:rsidP="00D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192F057F" w14:textId="0E2B9910" w:rsidR="00DD385C" w:rsidRDefault="00DD385C" w:rsidP="00DD38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>Zapisnik sa 3</w:t>
      </w:r>
      <w:r w:rsidR="00C47D0F">
        <w:rPr>
          <w:rFonts w:ascii="Times New Roman" w:hAnsi="Times New Roman" w:cs="Times New Roman"/>
          <w:sz w:val="24"/>
          <w:szCs w:val="24"/>
        </w:rPr>
        <w:t>8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3BF28D23" w14:textId="77777777" w:rsidR="00DD385C" w:rsidRDefault="00DD385C" w:rsidP="00D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</w:p>
    <w:p w14:paraId="1B92D54C" w14:textId="77777777" w:rsidR="00F33BF2" w:rsidRDefault="00DD385C" w:rsidP="00C47D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</w:t>
      </w:r>
      <w:r w:rsidR="00C47D0F">
        <w:rPr>
          <w:rFonts w:ascii="Times New Roman" w:hAnsi="Times New Roman" w:cs="Times New Roman"/>
          <w:sz w:val="24"/>
          <w:szCs w:val="24"/>
        </w:rPr>
        <w:t xml:space="preserve">usvaja </w:t>
      </w:r>
      <w:r w:rsidR="00C47D0F" w:rsidRPr="00080958">
        <w:rPr>
          <w:rFonts w:ascii="Times New Roman" w:hAnsi="Times New Roman" w:cs="Times New Roman"/>
          <w:sz w:val="24"/>
          <w:szCs w:val="24"/>
        </w:rPr>
        <w:t xml:space="preserve">Izvješće ravnateljice o radu Vrtića između dvije sjednice </w:t>
      </w:r>
    </w:p>
    <w:p w14:paraId="631D53CD" w14:textId="7697019E" w:rsidR="00DD385C" w:rsidRDefault="00C47D0F" w:rsidP="00F33B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0958">
        <w:rPr>
          <w:rFonts w:ascii="Times New Roman" w:hAnsi="Times New Roman" w:cs="Times New Roman"/>
          <w:sz w:val="24"/>
          <w:szCs w:val="24"/>
        </w:rPr>
        <w:t>UVDV-a</w:t>
      </w:r>
    </w:p>
    <w:p w14:paraId="7724C260" w14:textId="3D3E5804" w:rsidR="00DD385C" w:rsidRDefault="00DD385C" w:rsidP="00D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F33B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F022D" w14:textId="0B49AE41" w:rsidR="00F33BF2" w:rsidRDefault="00F33BF2" w:rsidP="00F33BF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DD385C" w:rsidRPr="00F20B35">
        <w:rPr>
          <w:rFonts w:ascii="Times New Roman" w:hAnsi="Times New Roman" w:cs="Times New Roman"/>
          <w:sz w:val="24"/>
          <w:szCs w:val="24"/>
        </w:rPr>
        <w:t xml:space="preserve">: jednoglasno se donosi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DD385C" w:rsidRPr="00F20B35">
        <w:rPr>
          <w:rFonts w:ascii="Times New Roman" w:hAnsi="Times New Roman" w:cs="Times New Roman"/>
          <w:sz w:val="24"/>
          <w:szCs w:val="24"/>
        </w:rPr>
        <w:t xml:space="preserve"> </w:t>
      </w:r>
      <w:r w:rsidRPr="00080958">
        <w:rPr>
          <w:rFonts w:ascii="Times New Roman" w:hAnsi="Times New Roman" w:cs="Times New Roman"/>
          <w:sz w:val="24"/>
          <w:szCs w:val="24"/>
        </w:rPr>
        <w:t>o izboru i zasnivanju radnog odnosa</w:t>
      </w:r>
      <w:r w:rsidRPr="00080958">
        <w:rPr>
          <w:rFonts w:ascii="Times New Roman" w:hAnsi="Times New Roman" w:cs="Times New Roman"/>
          <w:bCs/>
          <w:sz w:val="24"/>
          <w:szCs w:val="24"/>
        </w:rPr>
        <w:t xml:space="preserve"> na radno mjesto odgojitelj na neodređeno vrijeme s punim radnim vremenom, 4 izvršitelja/</w:t>
      </w:r>
      <w:proofErr w:type="spellStart"/>
      <w:r w:rsidRPr="00080958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</w:p>
    <w:p w14:paraId="6F9730FC" w14:textId="0ED600C2" w:rsidR="00E67102" w:rsidRPr="00080958" w:rsidRDefault="00E67102" w:rsidP="00F33BF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5.</w:t>
      </w:r>
    </w:p>
    <w:p w14:paraId="796374A9" w14:textId="56548763" w:rsidR="00E67102" w:rsidRDefault="00E67102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  <w:r w:rsidRPr="00080958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a: jednoglasno se donosi Odluka</w:t>
      </w:r>
      <w:r w:rsidRPr="00080958">
        <w:rPr>
          <w:rFonts w:ascii="Times New Roman" w:hAnsi="Times New Roman" w:cs="Times New Roman"/>
          <w:sz w:val="24"/>
          <w:szCs w:val="24"/>
        </w:rPr>
        <w:t xml:space="preserve"> o izboru i zasnivanju radnog odnosa</w:t>
      </w:r>
      <w:r w:rsidRPr="00080958">
        <w:rPr>
          <w:rFonts w:ascii="Times New Roman" w:hAnsi="Times New Roman" w:cs="Times New Roman"/>
          <w:bCs/>
          <w:sz w:val="24"/>
          <w:szCs w:val="24"/>
        </w:rPr>
        <w:t xml:space="preserve"> na radno mjesto odgojitelj na određeno vrijeme s punim radnim vremenom, zamjena do povratka odsutnih radnica na rad, 3 izvršitelja/</w:t>
      </w:r>
      <w:proofErr w:type="spellStart"/>
      <w:r w:rsidRPr="00080958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080958">
        <w:rPr>
          <w:rFonts w:ascii="Times New Roman" w:hAnsi="Times New Roman" w:cs="Times New Roman"/>
          <w:bCs/>
          <w:sz w:val="24"/>
          <w:szCs w:val="24"/>
        </w:rPr>
        <w:t xml:space="preserve"> i Odluke o neizboru za radno mjesto odgojitelj na određeno vrijeme, s punim radnim vremenom, dodatni odgojitelj,  1 izvršitelj</w:t>
      </w:r>
      <w:r w:rsidRPr="007A02D5">
        <w:rPr>
          <w:bCs/>
        </w:rPr>
        <w:t>/ica</w:t>
      </w:r>
    </w:p>
    <w:p w14:paraId="52ED6E86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52F854D9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5D6B73F7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6026A61F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69B9354A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4BAA04FF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7C3D8547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27994B0A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32A3012E" w14:textId="77777777" w:rsidR="00456249" w:rsidRDefault="00456249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38857E88" w14:textId="77777777" w:rsidR="00456249" w:rsidRDefault="00456249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44808298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65B897C9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2CBAE5CA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51E6D1E2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10A979EA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0E6C4AE9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089C7563" w14:textId="77777777" w:rsidR="00F11853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0D7ABC88" w14:textId="70852C71" w:rsidR="00F11853" w:rsidRPr="00580267" w:rsidRDefault="00F11853" w:rsidP="00F11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SAŽETAK ZAPISNIKA SA </w:t>
      </w:r>
      <w:r w:rsidR="00815F02" w:rsidRPr="00580267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389F7783" w14:textId="57A9DDA3" w:rsidR="00F11853" w:rsidRPr="00AC6469" w:rsidRDefault="00F11853" w:rsidP="00F11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69">
        <w:rPr>
          <w:rFonts w:ascii="Times New Roman" w:hAnsi="Times New Roman" w:cs="Times New Roman"/>
          <w:sz w:val="24"/>
          <w:szCs w:val="24"/>
        </w:rPr>
        <w:t xml:space="preserve">održane </w:t>
      </w:r>
      <w:r w:rsidR="00B6594C" w:rsidRPr="00AC6469">
        <w:rPr>
          <w:rFonts w:ascii="Times New Roman" w:hAnsi="Times New Roman" w:cs="Times New Roman"/>
          <w:bCs/>
          <w:sz w:val="24"/>
          <w:szCs w:val="24"/>
        </w:rPr>
        <w:t>25.06.2024</w:t>
      </w:r>
      <w:r w:rsidRPr="00AC6469">
        <w:rPr>
          <w:rFonts w:ascii="Times New Roman" w:hAnsi="Times New Roman" w:cs="Times New Roman"/>
          <w:sz w:val="24"/>
          <w:szCs w:val="24"/>
        </w:rPr>
        <w:t>. godine u prostorijama matičnog objekta Dječjeg vrtića Križić-kružić</w:t>
      </w:r>
    </w:p>
    <w:p w14:paraId="58B8A8B7" w14:textId="77777777" w:rsidR="00F11853" w:rsidRPr="00AC6469" w:rsidRDefault="00F11853" w:rsidP="00F11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D634D" w14:textId="42489C61" w:rsidR="00F11853" w:rsidRPr="00AC6469" w:rsidRDefault="00F11853" w:rsidP="00F11853">
      <w:pPr>
        <w:rPr>
          <w:rFonts w:ascii="Times New Roman" w:hAnsi="Times New Roman" w:cs="Times New Roman"/>
          <w:sz w:val="24"/>
          <w:szCs w:val="24"/>
        </w:rPr>
      </w:pPr>
      <w:r w:rsidRPr="00AC6469">
        <w:rPr>
          <w:rFonts w:ascii="Times New Roman" w:hAnsi="Times New Roman" w:cs="Times New Roman"/>
          <w:sz w:val="24"/>
          <w:szCs w:val="24"/>
        </w:rPr>
        <w:t xml:space="preserve">Dana </w:t>
      </w:r>
      <w:r w:rsidR="00AC6469" w:rsidRPr="00AC6469">
        <w:rPr>
          <w:rFonts w:ascii="Times New Roman" w:hAnsi="Times New Roman" w:cs="Times New Roman"/>
          <w:bCs/>
          <w:sz w:val="24"/>
          <w:szCs w:val="24"/>
        </w:rPr>
        <w:t>25.06.2024.</w:t>
      </w:r>
      <w:r w:rsidRPr="00AC6469">
        <w:rPr>
          <w:rFonts w:ascii="Times New Roman" w:hAnsi="Times New Roman" w:cs="Times New Roman"/>
          <w:sz w:val="24"/>
          <w:szCs w:val="24"/>
        </w:rPr>
        <w:t xml:space="preserve"> održana je </w:t>
      </w:r>
      <w:r w:rsidR="00AC6469" w:rsidRPr="00AC6469">
        <w:rPr>
          <w:rFonts w:ascii="Times New Roman" w:hAnsi="Times New Roman" w:cs="Times New Roman"/>
          <w:sz w:val="24"/>
          <w:szCs w:val="24"/>
        </w:rPr>
        <w:t>40</w:t>
      </w:r>
      <w:r w:rsidRPr="00AC6469"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4B474D40" w14:textId="78C686F6" w:rsidR="00F11853" w:rsidRPr="00AC6469" w:rsidRDefault="00F11853" w:rsidP="00F11853">
      <w:pPr>
        <w:rPr>
          <w:rFonts w:ascii="Times New Roman" w:hAnsi="Times New Roman" w:cs="Times New Roman"/>
          <w:sz w:val="24"/>
          <w:szCs w:val="24"/>
        </w:rPr>
      </w:pPr>
      <w:r w:rsidRPr="00AC6469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AC6469">
        <w:rPr>
          <w:rFonts w:ascii="Times New Roman" w:hAnsi="Times New Roman" w:cs="Times New Roman"/>
          <w:sz w:val="24"/>
          <w:szCs w:val="24"/>
        </w:rPr>
        <w:t>40</w:t>
      </w:r>
      <w:r w:rsidRPr="00AC6469"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1FA2D83A" w14:textId="77777777" w:rsidR="00800B45" w:rsidRPr="00AC6469" w:rsidRDefault="00800B45" w:rsidP="00800B45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6469">
        <w:rPr>
          <w:rFonts w:ascii="Times New Roman" w:hAnsi="Times New Roman" w:cs="Times New Roman"/>
          <w:sz w:val="24"/>
          <w:szCs w:val="24"/>
        </w:rPr>
        <w:t>Razmatranje i usvajanje Zapisnika sa 39. sjednice UVDV -a, u 1. mandatu</w:t>
      </w:r>
    </w:p>
    <w:p w14:paraId="454DDDAC" w14:textId="77777777" w:rsidR="00800B45" w:rsidRPr="00AC6469" w:rsidRDefault="00800B45" w:rsidP="00800B45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C6469">
        <w:rPr>
          <w:rFonts w:ascii="Times New Roman" w:hAnsi="Times New Roman" w:cs="Times New Roman"/>
          <w:bCs/>
          <w:sz w:val="24"/>
          <w:szCs w:val="24"/>
        </w:rPr>
        <w:t>Razmatranje i donošenje Odluke o raspisivanju natječaja za prijam radnika na radno mjesto spremač/ica,  na neodređeno vrijeme s punim radnim vremenom, 2 izvršitelja/</w:t>
      </w:r>
      <w:proofErr w:type="spellStart"/>
      <w:r w:rsidRPr="00AC6469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AC64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C9D61" w14:textId="4701F964" w:rsidR="00800B45" w:rsidRDefault="00800B45" w:rsidP="000D7E46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2032">
        <w:rPr>
          <w:rFonts w:ascii="Times New Roman" w:hAnsi="Times New Roman" w:cs="Times New Roman"/>
          <w:bCs/>
          <w:sz w:val="24"/>
          <w:szCs w:val="24"/>
        </w:rPr>
        <w:t>Razmatranje i donošenje Odluke o raspisivanju natječaja za prijem radnika na radno mjesto</w:t>
      </w:r>
      <w:r w:rsidR="002F5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032">
        <w:rPr>
          <w:rFonts w:ascii="Times New Roman" w:hAnsi="Times New Roman" w:cs="Times New Roman"/>
          <w:bCs/>
          <w:sz w:val="24"/>
          <w:szCs w:val="24"/>
        </w:rPr>
        <w:t xml:space="preserve">kuhar/ica, na određeno vrijeme s  punim radnim vremenom, 1  </w:t>
      </w:r>
      <w:r w:rsidR="000D7E46" w:rsidRPr="0097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032">
        <w:rPr>
          <w:rFonts w:ascii="Times New Roman" w:hAnsi="Times New Roman" w:cs="Times New Roman"/>
          <w:bCs/>
          <w:sz w:val="24"/>
          <w:szCs w:val="24"/>
        </w:rPr>
        <w:t>izvršitelj/ica,</w:t>
      </w:r>
      <w:r w:rsidR="00AC6469" w:rsidRPr="00972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032">
        <w:rPr>
          <w:rFonts w:ascii="Times New Roman" w:hAnsi="Times New Roman" w:cs="Times New Roman"/>
          <w:bCs/>
          <w:sz w:val="24"/>
          <w:szCs w:val="24"/>
        </w:rPr>
        <w:t>zamjena do povratka na rad radnika</w:t>
      </w:r>
    </w:p>
    <w:p w14:paraId="79070EE9" w14:textId="77777777" w:rsidR="00CE1DCC" w:rsidRDefault="00CE1DCC" w:rsidP="00CE1DCC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BFADB5B" w14:textId="77777777" w:rsidR="00CE1DCC" w:rsidRDefault="00CE1DCC" w:rsidP="00CE1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B3124D" w14:textId="63F0FB38" w:rsidR="00CE1DCC" w:rsidRDefault="00CE1DCC" w:rsidP="00CE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Izvod donesenih zaključaka i odluka Upravnog vijeća o točkama dnevnog reda sa </w:t>
      </w:r>
      <w:r w:rsidR="00EF0BF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7DB7C12C" w14:textId="77777777" w:rsidR="00F11853" w:rsidRPr="007A02D5" w:rsidRDefault="00F11853" w:rsidP="00E67102">
      <w:pPr>
        <w:suppressAutoHyphens/>
        <w:autoSpaceDN w:val="0"/>
        <w:spacing w:after="0" w:line="240" w:lineRule="auto"/>
        <w:textAlignment w:val="baseline"/>
        <w:rPr>
          <w:bCs/>
        </w:rPr>
      </w:pPr>
    </w:p>
    <w:p w14:paraId="55B6AFF5" w14:textId="77777777" w:rsidR="006F1DEB" w:rsidRDefault="006F1DEB" w:rsidP="006F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5C89384C" w14:textId="0250B7A9" w:rsidR="006F1DEB" w:rsidRDefault="006F1DEB" w:rsidP="006F1D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F618BF">
        <w:rPr>
          <w:rFonts w:ascii="Times New Roman" w:hAnsi="Times New Roman" w:cs="Times New Roman"/>
          <w:sz w:val="24"/>
          <w:szCs w:val="24"/>
        </w:rPr>
        <w:t>39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1741A3D6" w14:textId="77777777" w:rsidR="006F1DEB" w:rsidRDefault="006F1DEB" w:rsidP="006F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</w:p>
    <w:p w14:paraId="7845362C" w14:textId="6580753F" w:rsidR="006F1DEB" w:rsidRDefault="006F1DEB" w:rsidP="00B5317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</w:t>
      </w:r>
      <w:r w:rsidR="00461567">
        <w:rPr>
          <w:rFonts w:ascii="Times New Roman" w:hAnsi="Times New Roman" w:cs="Times New Roman"/>
          <w:sz w:val="24"/>
          <w:szCs w:val="24"/>
        </w:rPr>
        <w:t xml:space="preserve">donosi Odluka o </w:t>
      </w:r>
      <w:r w:rsidR="00461567" w:rsidRPr="00AC6469">
        <w:rPr>
          <w:rFonts w:ascii="Times New Roman" w:hAnsi="Times New Roman" w:cs="Times New Roman"/>
          <w:bCs/>
          <w:sz w:val="24"/>
          <w:szCs w:val="24"/>
        </w:rPr>
        <w:t>raspisivanju natječaja za prijam radnika na radno mjesto spremač/ica,  na neodređeno vrijeme s punim radnim vremenom, 2 izvršitelja/</w:t>
      </w:r>
      <w:proofErr w:type="spellStart"/>
      <w:r w:rsidR="00461567" w:rsidRPr="00AC6469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="00461567" w:rsidRPr="00AC64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C25C8" w14:textId="1A0C3019" w:rsidR="006F1DEB" w:rsidRDefault="006F1DEB" w:rsidP="006F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B531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7E990" w14:textId="45C69675" w:rsidR="000F3660" w:rsidRDefault="006F1DEB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Pr="00F20B35">
        <w:rPr>
          <w:rFonts w:ascii="Times New Roman" w:hAnsi="Times New Roman" w:cs="Times New Roman"/>
          <w:sz w:val="24"/>
          <w:szCs w:val="24"/>
        </w:rPr>
        <w:t xml:space="preserve">: jednoglasno se donosi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Pr="00F20B35">
        <w:rPr>
          <w:rFonts w:ascii="Times New Roman" w:hAnsi="Times New Roman" w:cs="Times New Roman"/>
          <w:sz w:val="24"/>
          <w:szCs w:val="24"/>
        </w:rPr>
        <w:t xml:space="preserve"> o </w:t>
      </w:r>
      <w:r w:rsidR="000F3660" w:rsidRPr="00AC6469">
        <w:rPr>
          <w:rFonts w:ascii="Times New Roman" w:hAnsi="Times New Roman" w:cs="Times New Roman"/>
          <w:bCs/>
          <w:sz w:val="24"/>
          <w:szCs w:val="24"/>
        </w:rPr>
        <w:t>raspisivanju natječaja za prijem radnika na radno mjesto</w:t>
      </w:r>
      <w:r w:rsidR="000F3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660" w:rsidRPr="00AC6469">
        <w:rPr>
          <w:rFonts w:ascii="Times New Roman" w:hAnsi="Times New Roman" w:cs="Times New Roman"/>
          <w:bCs/>
          <w:sz w:val="24"/>
          <w:szCs w:val="24"/>
        </w:rPr>
        <w:t>kuhar/ica, na određeno vrijeme s  punim radnim vremenom, 1   izvršitelj/ica,</w:t>
      </w:r>
      <w:r w:rsidR="000F3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660" w:rsidRPr="00AC6469">
        <w:rPr>
          <w:rFonts w:ascii="Times New Roman" w:hAnsi="Times New Roman" w:cs="Times New Roman"/>
          <w:bCs/>
          <w:sz w:val="24"/>
          <w:szCs w:val="24"/>
        </w:rPr>
        <w:t>zamjena do povratka na rad radnika</w:t>
      </w:r>
    </w:p>
    <w:p w14:paraId="0ECAF833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0712C4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E532F2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37847C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C8C2E9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2B0043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32F10A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56083D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13540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467C1B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2C9C65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570414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CB75FC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E012A0" w14:textId="77777777" w:rsidR="00456249" w:rsidRDefault="00456249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8C8DDA" w14:textId="77777777" w:rsidR="00456249" w:rsidRDefault="00456249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6DE31E" w14:textId="77777777" w:rsidR="00456249" w:rsidRDefault="00456249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F4A749" w14:textId="77777777" w:rsidR="00456249" w:rsidRDefault="00456249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A30192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6ED7F0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C52C61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17D56F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19DFA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D577EE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552129" w14:textId="77777777" w:rsidR="00972032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B479E7" w14:textId="330E9CAF" w:rsidR="00AB6C2A" w:rsidRPr="00580267" w:rsidRDefault="00AB6C2A" w:rsidP="00AB6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4</w:t>
      </w:r>
      <w:r w:rsidR="006B1C9C" w:rsidRPr="005802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4EB55BAC" w14:textId="5E7C3E15" w:rsidR="00AB6C2A" w:rsidRPr="002B3603" w:rsidRDefault="00AB6C2A" w:rsidP="00AB6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održane </w:t>
      </w:r>
      <w:r w:rsidR="00325D1D" w:rsidRPr="002B3603">
        <w:rPr>
          <w:rFonts w:ascii="Times New Roman" w:hAnsi="Times New Roman" w:cs="Times New Roman"/>
          <w:bCs/>
          <w:sz w:val="24"/>
          <w:szCs w:val="24"/>
        </w:rPr>
        <w:t>29.07.2024</w:t>
      </w:r>
      <w:r w:rsidRPr="002B3603">
        <w:rPr>
          <w:rFonts w:ascii="Times New Roman" w:hAnsi="Times New Roman" w:cs="Times New Roman"/>
          <w:sz w:val="24"/>
          <w:szCs w:val="24"/>
        </w:rPr>
        <w:t>. godine u prostorijama matičnog objekta Dječjeg vrtića Križić-kružić</w:t>
      </w:r>
    </w:p>
    <w:p w14:paraId="778F9C1C" w14:textId="77777777" w:rsidR="00972032" w:rsidRPr="002B3603" w:rsidRDefault="00972032" w:rsidP="000F36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E84CB" w14:textId="0E60648D" w:rsidR="00325D1D" w:rsidRPr="002B3603" w:rsidRDefault="00325D1D" w:rsidP="00325D1D">
      <w:pPr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Dana </w:t>
      </w:r>
      <w:r w:rsidRPr="002B3603">
        <w:rPr>
          <w:rFonts w:ascii="Times New Roman" w:hAnsi="Times New Roman" w:cs="Times New Roman"/>
          <w:bCs/>
          <w:sz w:val="24"/>
          <w:szCs w:val="24"/>
        </w:rPr>
        <w:t>2</w:t>
      </w:r>
      <w:r w:rsidR="00E34125" w:rsidRPr="002B3603">
        <w:rPr>
          <w:rFonts w:ascii="Times New Roman" w:hAnsi="Times New Roman" w:cs="Times New Roman"/>
          <w:bCs/>
          <w:sz w:val="24"/>
          <w:szCs w:val="24"/>
        </w:rPr>
        <w:t>9</w:t>
      </w:r>
      <w:r w:rsidRPr="002B3603">
        <w:rPr>
          <w:rFonts w:ascii="Times New Roman" w:hAnsi="Times New Roman" w:cs="Times New Roman"/>
          <w:bCs/>
          <w:sz w:val="24"/>
          <w:szCs w:val="24"/>
        </w:rPr>
        <w:t>.0</w:t>
      </w:r>
      <w:r w:rsidR="00E34125" w:rsidRPr="002B3603">
        <w:rPr>
          <w:rFonts w:ascii="Times New Roman" w:hAnsi="Times New Roman" w:cs="Times New Roman"/>
          <w:bCs/>
          <w:sz w:val="24"/>
          <w:szCs w:val="24"/>
        </w:rPr>
        <w:t>7</w:t>
      </w:r>
      <w:r w:rsidRPr="002B3603">
        <w:rPr>
          <w:rFonts w:ascii="Times New Roman" w:hAnsi="Times New Roman" w:cs="Times New Roman"/>
          <w:bCs/>
          <w:sz w:val="24"/>
          <w:szCs w:val="24"/>
        </w:rPr>
        <w:t>.2024.</w:t>
      </w:r>
      <w:r w:rsidRPr="002B3603">
        <w:rPr>
          <w:rFonts w:ascii="Times New Roman" w:hAnsi="Times New Roman" w:cs="Times New Roman"/>
          <w:sz w:val="24"/>
          <w:szCs w:val="24"/>
        </w:rPr>
        <w:t xml:space="preserve"> održana je 41./24. sjednica upravnog vijeća Dječjeg vrtića Križić-kružić sa sljedećim dnevnim redom i donesenim zaključcima/odlukama istoga:</w:t>
      </w:r>
    </w:p>
    <w:p w14:paraId="3F214685" w14:textId="2B667635" w:rsidR="00325D1D" w:rsidRPr="002B3603" w:rsidRDefault="00325D1D" w:rsidP="00D140FE">
      <w:pPr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Dnevni red 4</w:t>
      </w:r>
      <w:r w:rsidR="00E34125" w:rsidRPr="002B3603">
        <w:rPr>
          <w:rFonts w:ascii="Times New Roman" w:hAnsi="Times New Roman" w:cs="Times New Roman"/>
          <w:sz w:val="24"/>
          <w:szCs w:val="24"/>
        </w:rPr>
        <w:t>1</w:t>
      </w:r>
      <w:r w:rsidRPr="002B3603"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2F0F3BFB" w14:textId="77777777" w:rsidR="000B659E" w:rsidRPr="002B3603" w:rsidRDefault="000B659E" w:rsidP="000B659E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Razmatranje i usvajanje Zapisnika sa 40. sjednice UVDV -a, u 1. mandatu</w:t>
      </w:r>
    </w:p>
    <w:p w14:paraId="767CC9EC" w14:textId="77777777" w:rsidR="000B659E" w:rsidRPr="002B3603" w:rsidRDefault="000B659E" w:rsidP="000B659E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Razmatranje i donošenje  Odluke o usvajanju Polugodišnjeg izvještaja  o izvršenju Financijskog plana  Dječjeg vrtića Križić-kružić  za  prvo polugodište 2024. godine</w:t>
      </w:r>
    </w:p>
    <w:p w14:paraId="2C5B565A" w14:textId="77777777" w:rsidR="000B659E" w:rsidRPr="002B3603" w:rsidRDefault="000B659E" w:rsidP="000B659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Razmatranje i donošenje Odluke o donošenju Izmjena i dopuna financijskog plana Dječjeg vrtića Križić-kružić za 2024. godinu </w:t>
      </w:r>
    </w:p>
    <w:p w14:paraId="470C78A9" w14:textId="77777777" w:rsidR="000B659E" w:rsidRPr="002B3603" w:rsidRDefault="000B659E" w:rsidP="000B659E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Donošenje Odluke o izboru i zasnivanju radnog odnosa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na radno mjesto spremač/ica,  na neodređeno vrijeme s punim radnim vremenom, 2 izvršitelja/</w:t>
      </w:r>
      <w:proofErr w:type="spellStart"/>
      <w:r w:rsidRPr="002B3603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Pr="002B36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7DCD8D" w14:textId="77777777" w:rsidR="000B659E" w:rsidRPr="002B3603" w:rsidRDefault="000B659E" w:rsidP="000B659E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Donošenje Odluke o izboru i zasnivanju radnog odnosa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na radno mjesto kuhar/ica, na određeno vrijeme s  punim radnim vremenom, 1 izvršitelj/ica, zamjena do povratka  na rad radnika</w:t>
      </w:r>
    </w:p>
    <w:p w14:paraId="2943721E" w14:textId="77777777" w:rsidR="000B659E" w:rsidRPr="002B3603" w:rsidRDefault="000B659E" w:rsidP="000B659E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bCs/>
          <w:sz w:val="24"/>
          <w:szCs w:val="24"/>
        </w:rPr>
        <w:t>Razmatranje i donošenje Odluke o raspisivanju natječaja za prijam radnika na radno mjesto odgojitelj/ica na određeno vrijeme s punim radnim vremenom, 1 izvršitelj/ica,  dodatni odgojitelj</w:t>
      </w:r>
    </w:p>
    <w:p w14:paraId="1B7D9ED9" w14:textId="77777777" w:rsidR="000B659E" w:rsidRDefault="000B659E" w:rsidP="000B659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hAnsi="Times New Roman" w:cs="Times New Roman"/>
          <w:bCs/>
          <w:sz w:val="24"/>
          <w:szCs w:val="24"/>
        </w:rPr>
        <w:t>Razmatranje i donošenje Rješenja o žalbi roditelja na Rješenje o privremenim rezultatima upisa djece u Dječji vrtić Križić-kružić za pedagošku godinu 2024./2025.</w:t>
      </w:r>
    </w:p>
    <w:p w14:paraId="25FA8505" w14:textId="77777777" w:rsidR="00CE1DCC" w:rsidRDefault="00CE1DCC" w:rsidP="00CE1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7D410" w14:textId="5F2851FA" w:rsidR="00CE1DCC" w:rsidRDefault="00CE1DCC" w:rsidP="00CE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Izvod donesenih zaključaka i odluka Upravnog vijeća o točkama dnevnog reda sa </w:t>
      </w:r>
      <w:r w:rsidR="00EF0BF8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31AB07F6" w14:textId="77777777" w:rsidR="002B3603" w:rsidRDefault="002B3603" w:rsidP="002B3603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3033782" w14:textId="77777777" w:rsidR="002B3603" w:rsidRDefault="002B3603" w:rsidP="002B3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5D755E60" w14:textId="3A41D687" w:rsidR="002B3603" w:rsidRDefault="002B3603" w:rsidP="002B36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 xml:space="preserve">Zapisnik sa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7AB2754B" w14:textId="77777777" w:rsidR="002B3603" w:rsidRDefault="002B3603" w:rsidP="002B3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</w:p>
    <w:p w14:paraId="128DE708" w14:textId="353D14B1" w:rsidR="00B72C1E" w:rsidRDefault="002B3603" w:rsidP="00B7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1E"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="00B72C1E" w:rsidRPr="00B72C1E">
        <w:rPr>
          <w:rFonts w:ascii="Times New Roman" w:hAnsi="Times New Roman" w:cs="Times New Roman"/>
          <w:sz w:val="24"/>
          <w:szCs w:val="24"/>
        </w:rPr>
        <w:t>Odluk</w:t>
      </w:r>
      <w:r w:rsidR="00A26A47">
        <w:rPr>
          <w:rFonts w:ascii="Times New Roman" w:hAnsi="Times New Roman" w:cs="Times New Roman"/>
          <w:sz w:val="24"/>
          <w:szCs w:val="24"/>
        </w:rPr>
        <w:t>a</w:t>
      </w:r>
      <w:r w:rsidR="00B72C1E" w:rsidRPr="00B72C1E">
        <w:rPr>
          <w:rFonts w:ascii="Times New Roman" w:hAnsi="Times New Roman" w:cs="Times New Roman"/>
          <w:sz w:val="24"/>
          <w:szCs w:val="24"/>
        </w:rPr>
        <w:t xml:space="preserve"> o usvajanju Polugodišnjeg izvještaja  o izvršenju Financijskog plana  Dječjeg vrtića Križić-kružić  za  prvo polugodište 2024. godine</w:t>
      </w:r>
    </w:p>
    <w:p w14:paraId="62C66936" w14:textId="4AF5A23A" w:rsidR="00560502" w:rsidRDefault="00A26A47" w:rsidP="00B7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3C5B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4281D" w14:textId="77777777" w:rsidR="003C5BD9" w:rsidRDefault="00560502" w:rsidP="003C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</w:t>
      </w:r>
      <w:r w:rsidR="003C5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 se donosi</w:t>
      </w:r>
      <w:r w:rsidR="003C5BD9">
        <w:rPr>
          <w:rFonts w:ascii="Times New Roman" w:hAnsi="Times New Roman" w:cs="Times New Roman"/>
          <w:sz w:val="24"/>
          <w:szCs w:val="24"/>
        </w:rPr>
        <w:t xml:space="preserve"> Odluka </w:t>
      </w:r>
      <w:r w:rsidR="003C5BD9" w:rsidRPr="002B3603">
        <w:rPr>
          <w:rFonts w:ascii="Times New Roman" w:hAnsi="Times New Roman" w:cs="Times New Roman"/>
          <w:sz w:val="24"/>
          <w:szCs w:val="24"/>
        </w:rPr>
        <w:t xml:space="preserve">o donošenju Izmjena i dopuna financijskog plana Dječjeg vrtića Križić-kružić za 2024. godinu </w:t>
      </w:r>
    </w:p>
    <w:p w14:paraId="57E4D54D" w14:textId="04E43C36" w:rsidR="00BE06EC" w:rsidRDefault="00BE06EC" w:rsidP="003C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4.</w:t>
      </w:r>
    </w:p>
    <w:p w14:paraId="236D4353" w14:textId="3E13A200" w:rsidR="00BE06EC" w:rsidRPr="002B3603" w:rsidRDefault="00BE06EC" w:rsidP="003C5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 jednoglasno</w:t>
      </w:r>
      <w:r w:rsidR="002800E1">
        <w:rPr>
          <w:rFonts w:ascii="Times New Roman" w:hAnsi="Times New Roman" w:cs="Times New Roman"/>
          <w:sz w:val="24"/>
          <w:szCs w:val="24"/>
        </w:rPr>
        <w:t xml:space="preserve"> se </w:t>
      </w:r>
      <w:r w:rsidR="00B80485">
        <w:rPr>
          <w:rFonts w:ascii="Times New Roman" w:hAnsi="Times New Roman" w:cs="Times New Roman"/>
          <w:sz w:val="24"/>
          <w:szCs w:val="24"/>
        </w:rPr>
        <w:t xml:space="preserve">donosi </w:t>
      </w:r>
      <w:r w:rsidR="00420A6A" w:rsidRPr="002B3603">
        <w:rPr>
          <w:rFonts w:ascii="Times New Roman" w:hAnsi="Times New Roman" w:cs="Times New Roman"/>
          <w:sz w:val="24"/>
          <w:szCs w:val="24"/>
        </w:rPr>
        <w:t>Odluk</w:t>
      </w:r>
      <w:r w:rsidR="00420A6A">
        <w:rPr>
          <w:rFonts w:ascii="Times New Roman" w:hAnsi="Times New Roman" w:cs="Times New Roman"/>
          <w:sz w:val="24"/>
          <w:szCs w:val="24"/>
        </w:rPr>
        <w:t>a</w:t>
      </w:r>
      <w:r w:rsidR="00420A6A" w:rsidRPr="002B3603">
        <w:rPr>
          <w:rFonts w:ascii="Times New Roman" w:hAnsi="Times New Roman" w:cs="Times New Roman"/>
          <w:sz w:val="24"/>
          <w:szCs w:val="24"/>
        </w:rPr>
        <w:t xml:space="preserve"> o izboru i zasnivanju radnog odnosa</w:t>
      </w:r>
      <w:r w:rsidR="00420A6A" w:rsidRPr="002B3603">
        <w:rPr>
          <w:rFonts w:ascii="Times New Roman" w:hAnsi="Times New Roman" w:cs="Times New Roman"/>
          <w:bCs/>
          <w:sz w:val="24"/>
          <w:szCs w:val="24"/>
        </w:rPr>
        <w:t xml:space="preserve"> na radno mjesto spremač/ica,  na neodređeno vrijeme s punim radnim vremenom, 2 izvršitelja/</w:t>
      </w:r>
      <w:proofErr w:type="spellStart"/>
      <w:r w:rsidR="00420A6A" w:rsidRPr="002B3603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  <w:r w:rsidR="00420A6A" w:rsidRPr="002B36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4F3C6E" w14:textId="6D82901E" w:rsidR="00A26A47" w:rsidRDefault="00420A6A" w:rsidP="00B7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5.</w:t>
      </w:r>
    </w:p>
    <w:p w14:paraId="294DD29B" w14:textId="77777777" w:rsidR="00420A6A" w:rsidRDefault="00420A6A" w:rsidP="00420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</w:t>
      </w:r>
      <w:r w:rsidRPr="002B3603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3603">
        <w:rPr>
          <w:rFonts w:ascii="Times New Roman" w:hAnsi="Times New Roman" w:cs="Times New Roman"/>
          <w:sz w:val="24"/>
          <w:szCs w:val="24"/>
        </w:rPr>
        <w:t xml:space="preserve"> o izboru i zasnivanju radnog odnosa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na radno mjesto kuhar/ica, na određeno vrijeme s  punim radnim vremenom, 1 izvršitelj/ica, zamjena do povratka  na rad radnika</w:t>
      </w:r>
    </w:p>
    <w:p w14:paraId="05E38E0C" w14:textId="3B90793C" w:rsidR="00FD36FA" w:rsidRDefault="00FD36FA" w:rsidP="00420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6.</w:t>
      </w:r>
    </w:p>
    <w:p w14:paraId="55102741" w14:textId="77777777" w:rsidR="00807987" w:rsidRDefault="00807987" w:rsidP="008079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Odluka:</w:t>
      </w:r>
      <w:r w:rsidRPr="00807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jednoglasno se donosi </w:t>
      </w:r>
      <w:r w:rsidRPr="002B3603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360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603">
        <w:rPr>
          <w:rFonts w:ascii="Times New Roman" w:hAnsi="Times New Roman" w:cs="Times New Roman"/>
          <w:bCs/>
          <w:sz w:val="24"/>
          <w:szCs w:val="24"/>
        </w:rPr>
        <w:t>raspisivanju natječaja za prijam radnika na radno mjesto odgojitelj/ica na određeno vrijeme s punim radnim vremenom, 1 izvršitelj/ica,  dodatni odgojitelj</w:t>
      </w:r>
    </w:p>
    <w:p w14:paraId="25C5233E" w14:textId="5593F8C3" w:rsidR="00FB729A" w:rsidRDefault="00FB729A" w:rsidP="008079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7.</w:t>
      </w:r>
    </w:p>
    <w:p w14:paraId="1220DD9C" w14:textId="4C76252D" w:rsidR="00817485" w:rsidRDefault="00817485" w:rsidP="00817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Rješenje: jednoglasno se donosi </w:t>
      </w:r>
      <w:r w:rsidRPr="002B3603">
        <w:rPr>
          <w:rFonts w:ascii="Times New Roman" w:hAnsi="Times New Roman" w:cs="Times New Roman"/>
          <w:bCs/>
          <w:sz w:val="24"/>
          <w:szCs w:val="24"/>
        </w:rPr>
        <w:t>Rješenj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o žalbi roditelja na Rješenje o privremenim rezultatima upisa djece u Dječji vrtić Križić-kružić za pedagošku godinu 2024./2025.</w:t>
      </w:r>
    </w:p>
    <w:p w14:paraId="6DF6CD11" w14:textId="77777777" w:rsidR="00A56A8E" w:rsidRDefault="00A56A8E" w:rsidP="00817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CEE166" w14:textId="77777777" w:rsidR="00A56A8E" w:rsidRDefault="00A56A8E" w:rsidP="00817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6F40D2" w14:textId="77777777" w:rsidR="00A56A8E" w:rsidRDefault="00A56A8E" w:rsidP="008174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9EEE6E" w14:textId="11E2580E" w:rsidR="00D140FE" w:rsidRDefault="00D140FE" w:rsidP="008079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6543843" w14:textId="429A4446" w:rsidR="00E70752" w:rsidRPr="00580267" w:rsidRDefault="00E70752" w:rsidP="00E7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4</w:t>
      </w:r>
      <w:r w:rsidR="00616360" w:rsidRPr="005802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07FF3092" w14:textId="2D1208B9" w:rsidR="00E70752" w:rsidRPr="002B3603" w:rsidRDefault="00E70752" w:rsidP="00E70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održane </w:t>
      </w:r>
      <w:r w:rsidR="00282764" w:rsidRPr="00282764">
        <w:rPr>
          <w:rFonts w:ascii="Times New Roman" w:hAnsi="Times New Roman" w:cs="Times New Roman"/>
          <w:bCs/>
          <w:sz w:val="24"/>
          <w:szCs w:val="24"/>
        </w:rPr>
        <w:t>29.08.2024</w:t>
      </w:r>
      <w:r w:rsidRPr="002B3603">
        <w:rPr>
          <w:rFonts w:ascii="Times New Roman" w:hAnsi="Times New Roman" w:cs="Times New Roman"/>
          <w:sz w:val="24"/>
          <w:szCs w:val="24"/>
        </w:rPr>
        <w:t xml:space="preserve"> godine u prostorijama matičnog objekta Dječjeg vrtića Križić-kružić</w:t>
      </w:r>
    </w:p>
    <w:p w14:paraId="63F6F66D" w14:textId="77777777" w:rsidR="00E70752" w:rsidRPr="002B3603" w:rsidRDefault="00E70752" w:rsidP="00E707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58A5F1" w14:textId="5E77FFCB" w:rsidR="00E70752" w:rsidRPr="002B3603" w:rsidRDefault="00E70752" w:rsidP="00E70752">
      <w:pPr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Dana </w:t>
      </w:r>
      <w:r w:rsidRPr="002B3603">
        <w:rPr>
          <w:rFonts w:ascii="Times New Roman" w:hAnsi="Times New Roman" w:cs="Times New Roman"/>
          <w:bCs/>
          <w:sz w:val="24"/>
          <w:szCs w:val="24"/>
        </w:rPr>
        <w:t>29.0</w:t>
      </w:r>
      <w:r w:rsidR="00670E5E">
        <w:rPr>
          <w:rFonts w:ascii="Times New Roman" w:hAnsi="Times New Roman" w:cs="Times New Roman"/>
          <w:bCs/>
          <w:sz w:val="24"/>
          <w:szCs w:val="24"/>
        </w:rPr>
        <w:t>8</w:t>
      </w:r>
      <w:r w:rsidRPr="002B3603">
        <w:rPr>
          <w:rFonts w:ascii="Times New Roman" w:hAnsi="Times New Roman" w:cs="Times New Roman"/>
          <w:bCs/>
          <w:sz w:val="24"/>
          <w:szCs w:val="24"/>
        </w:rPr>
        <w:t>.2024.</w:t>
      </w:r>
      <w:r w:rsidRPr="002B3603">
        <w:rPr>
          <w:rFonts w:ascii="Times New Roman" w:hAnsi="Times New Roman" w:cs="Times New Roman"/>
          <w:sz w:val="24"/>
          <w:szCs w:val="24"/>
        </w:rPr>
        <w:t xml:space="preserve"> održana je 4</w:t>
      </w:r>
      <w:r w:rsidR="00670E5E">
        <w:rPr>
          <w:rFonts w:ascii="Times New Roman" w:hAnsi="Times New Roman" w:cs="Times New Roman"/>
          <w:sz w:val="24"/>
          <w:szCs w:val="24"/>
        </w:rPr>
        <w:t>2</w:t>
      </w:r>
      <w:r w:rsidRPr="002B3603"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27E2C912" w14:textId="6C98FCE2" w:rsidR="00E70752" w:rsidRPr="002B3603" w:rsidRDefault="00E70752" w:rsidP="00E70752">
      <w:pPr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Dnevni red 4</w:t>
      </w:r>
      <w:r w:rsidR="00670E5E">
        <w:rPr>
          <w:rFonts w:ascii="Times New Roman" w:hAnsi="Times New Roman" w:cs="Times New Roman"/>
          <w:sz w:val="24"/>
          <w:szCs w:val="24"/>
        </w:rPr>
        <w:t>2</w:t>
      </w:r>
      <w:r w:rsidRPr="002B3603"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591604DB" w14:textId="77777777" w:rsidR="00890D98" w:rsidRPr="00890D98" w:rsidRDefault="00890D98" w:rsidP="00890D98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0D98">
        <w:rPr>
          <w:rFonts w:ascii="Times New Roman" w:hAnsi="Times New Roman" w:cs="Times New Roman"/>
          <w:sz w:val="24"/>
          <w:szCs w:val="24"/>
        </w:rPr>
        <w:t>Razmatranje i usvajanje Zapisnika sa 41. sjednice UVDV -a, u 1. mandatu</w:t>
      </w:r>
    </w:p>
    <w:p w14:paraId="3CC52ED5" w14:textId="77777777" w:rsidR="00890D98" w:rsidRPr="00890D98" w:rsidRDefault="00890D98" w:rsidP="00890D98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0D98">
        <w:rPr>
          <w:rFonts w:ascii="Times New Roman" w:hAnsi="Times New Roman" w:cs="Times New Roman"/>
          <w:sz w:val="24"/>
          <w:szCs w:val="24"/>
        </w:rPr>
        <w:t>Izvješće ravnateljice o radu Komisije za upis i</w:t>
      </w:r>
      <w:r w:rsidRPr="00890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98">
        <w:rPr>
          <w:rFonts w:ascii="Times New Roman" w:hAnsi="Times New Roman" w:cs="Times New Roman"/>
          <w:bCs/>
          <w:sz w:val="24"/>
          <w:szCs w:val="24"/>
        </w:rPr>
        <w:t>rezultatima upisa djece u Dječji vrtić križić-kružić za pedagošku godinu 2024./2025.</w:t>
      </w:r>
    </w:p>
    <w:p w14:paraId="73A28315" w14:textId="77777777" w:rsidR="00890D98" w:rsidRPr="00890D98" w:rsidRDefault="00890D98" w:rsidP="00890D98">
      <w:pPr>
        <w:pStyle w:val="Odlomakpopisa"/>
        <w:numPr>
          <w:ilvl w:val="0"/>
          <w:numId w:val="33"/>
        </w:numPr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90D98">
        <w:rPr>
          <w:rFonts w:ascii="Times New Roman" w:hAnsi="Times New Roman" w:cs="Times New Roman"/>
          <w:sz w:val="24"/>
          <w:szCs w:val="24"/>
        </w:rPr>
        <w:t>Razmatranje i donošenje Odluke o usvajanju Godišnjeg izvješća o  ostvarivanju plana i programa rada Dječjeg vrtića Križić-kružić za pedagošku godinu 2023./2024.</w:t>
      </w:r>
    </w:p>
    <w:p w14:paraId="3C8BB770" w14:textId="77777777" w:rsidR="00890D98" w:rsidRPr="00890D98" w:rsidRDefault="00890D98" w:rsidP="00890D98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0D98">
        <w:rPr>
          <w:rFonts w:ascii="Times New Roman" w:hAnsi="Times New Roman" w:cs="Times New Roman"/>
          <w:sz w:val="24"/>
          <w:szCs w:val="24"/>
        </w:rPr>
        <w:t>Donošenje Odluke o izboru i zasnivanju radnog odnosa</w:t>
      </w:r>
      <w:r w:rsidRPr="00890D98">
        <w:rPr>
          <w:rFonts w:ascii="Times New Roman" w:hAnsi="Times New Roman" w:cs="Times New Roman"/>
          <w:bCs/>
          <w:sz w:val="24"/>
          <w:szCs w:val="24"/>
        </w:rPr>
        <w:t xml:space="preserve"> na radno mjesto odgojitelj/ica na određeno vrijeme s punim radnim vremenom, 1 izvršitelj/ica</w:t>
      </w:r>
    </w:p>
    <w:p w14:paraId="57091270" w14:textId="77777777" w:rsidR="00890D98" w:rsidRPr="00890D98" w:rsidRDefault="00890D98" w:rsidP="00890D9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D98">
        <w:rPr>
          <w:rFonts w:ascii="Times New Roman" w:hAnsi="Times New Roman" w:cs="Times New Roman"/>
          <w:bCs/>
          <w:sz w:val="24"/>
          <w:szCs w:val="24"/>
        </w:rPr>
        <w:t>Razmatranje i donošenje Odluke o utvrđivanju Prijedloga izmjene Statuta Dječjeg vrtića Križić-kružić</w:t>
      </w:r>
    </w:p>
    <w:p w14:paraId="121528DC" w14:textId="77777777" w:rsidR="00890D98" w:rsidRPr="00890D98" w:rsidRDefault="00890D98" w:rsidP="00890D9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D98">
        <w:rPr>
          <w:rFonts w:ascii="Times New Roman" w:hAnsi="Times New Roman" w:cs="Times New Roman"/>
          <w:bCs/>
          <w:sz w:val="24"/>
          <w:szCs w:val="24"/>
        </w:rPr>
        <w:t>Razmatranje i donošenje Odluke o utvrđivanju Prijedloga izmjene Pravilnika o unutarnjem ustrojstvu i načinu rada Dječjeg vrtića Križić-kružić</w:t>
      </w:r>
    </w:p>
    <w:p w14:paraId="50CD2F0D" w14:textId="77777777" w:rsidR="00890D98" w:rsidRPr="00890D98" w:rsidRDefault="00890D98" w:rsidP="00890D98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0D98">
        <w:rPr>
          <w:rFonts w:ascii="Times New Roman" w:hAnsi="Times New Roman" w:cs="Times New Roman"/>
          <w:sz w:val="24"/>
          <w:szCs w:val="24"/>
        </w:rPr>
        <w:t>Razmatranje i donošenje Odluke o usvajanju Pravilnika o zaštiti od požara</w:t>
      </w:r>
    </w:p>
    <w:p w14:paraId="6A92E93A" w14:textId="77777777" w:rsidR="00890D98" w:rsidRPr="00890D98" w:rsidRDefault="00890D98" w:rsidP="00890D98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0D98">
        <w:rPr>
          <w:rFonts w:ascii="Times New Roman" w:hAnsi="Times New Roman" w:cs="Times New Roman"/>
          <w:sz w:val="24"/>
          <w:szCs w:val="24"/>
        </w:rPr>
        <w:t>Razmatranje i donošenje Odluke o usvajanju Pravilnika o zaštiti na radu</w:t>
      </w:r>
    </w:p>
    <w:p w14:paraId="2CEE161E" w14:textId="77777777" w:rsidR="00D140FE" w:rsidRPr="002B3603" w:rsidRDefault="00D140FE" w:rsidP="008079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E986A2" w14:textId="67BED3D5" w:rsidR="00807987" w:rsidRPr="002B3603" w:rsidRDefault="00807987" w:rsidP="00420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C8237F" w14:textId="73F1B4D6" w:rsidR="008451B6" w:rsidRDefault="008451B6" w:rsidP="00845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Izvod donesenih zaključaka i odluka Upravnog vijeća o točkama dnevnog reda sa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2E1356ED" w14:textId="29955E00" w:rsidR="00420A6A" w:rsidRPr="002B3603" w:rsidRDefault="00420A6A" w:rsidP="0042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D4A97" w14:textId="77777777" w:rsidR="00420A6A" w:rsidRPr="00B72C1E" w:rsidRDefault="00420A6A" w:rsidP="00B7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5BE47" w14:textId="77777777" w:rsidR="008E7FF0" w:rsidRDefault="008E7FF0" w:rsidP="008E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7CA19636" w14:textId="22E8161B" w:rsidR="008E7FF0" w:rsidRDefault="008E7FF0" w:rsidP="008E7F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 xml:space="preserve">Zapisnik sa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75CB026F" w14:textId="77777777" w:rsidR="008E7FF0" w:rsidRDefault="008E7FF0" w:rsidP="008E7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</w:p>
    <w:p w14:paraId="002A717F" w14:textId="77777777" w:rsidR="008E7FF0" w:rsidRDefault="008E7FF0" w:rsidP="008E7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C1E">
        <w:rPr>
          <w:rFonts w:ascii="Times New Roman" w:hAnsi="Times New Roman" w:cs="Times New Roman"/>
          <w:sz w:val="24"/>
          <w:szCs w:val="24"/>
        </w:rPr>
        <w:t xml:space="preserve">Odluka: jednoglasno se </w:t>
      </w:r>
      <w:r>
        <w:rPr>
          <w:rFonts w:ascii="Times New Roman" w:hAnsi="Times New Roman" w:cs="Times New Roman"/>
          <w:sz w:val="24"/>
          <w:szCs w:val="24"/>
        </w:rPr>
        <w:t xml:space="preserve">usvaja </w:t>
      </w:r>
      <w:r w:rsidRPr="00890D98">
        <w:rPr>
          <w:rFonts w:ascii="Times New Roman" w:hAnsi="Times New Roman" w:cs="Times New Roman"/>
          <w:sz w:val="24"/>
          <w:szCs w:val="24"/>
        </w:rPr>
        <w:t>Izvješće ravnateljice o radu Komisije za upis i</w:t>
      </w:r>
      <w:r w:rsidRPr="00890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98">
        <w:rPr>
          <w:rFonts w:ascii="Times New Roman" w:hAnsi="Times New Roman" w:cs="Times New Roman"/>
          <w:bCs/>
          <w:sz w:val="24"/>
          <w:szCs w:val="24"/>
        </w:rPr>
        <w:t>rezultatima upisa djece u Dječji vrtić križić-kružić za pedagošku godinu 2024./2025.</w:t>
      </w:r>
    </w:p>
    <w:p w14:paraId="46B59B11" w14:textId="67EAFFBE" w:rsidR="003776FD" w:rsidRDefault="003776FD" w:rsidP="008E7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3.</w:t>
      </w:r>
    </w:p>
    <w:p w14:paraId="1714E2A9" w14:textId="4FB8CE47" w:rsidR="00795B20" w:rsidRDefault="003776FD" w:rsidP="00795B20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20">
        <w:rPr>
          <w:rFonts w:ascii="Times New Roman" w:hAnsi="Times New Roman" w:cs="Times New Roman"/>
          <w:bCs/>
          <w:sz w:val="24"/>
          <w:szCs w:val="24"/>
        </w:rPr>
        <w:t>Odluka:</w:t>
      </w:r>
      <w:r w:rsidR="00795B20" w:rsidRPr="00795B20">
        <w:rPr>
          <w:rFonts w:ascii="Times New Roman" w:hAnsi="Times New Roman" w:cs="Times New Roman"/>
          <w:bCs/>
          <w:sz w:val="24"/>
          <w:szCs w:val="24"/>
        </w:rPr>
        <w:t xml:space="preserve"> jednoglasno se donosi Odluka</w:t>
      </w:r>
      <w:r w:rsidR="00CE1DCC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795B20" w:rsidRPr="00795B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B20" w:rsidRPr="00795B20">
        <w:rPr>
          <w:rFonts w:ascii="Times New Roman" w:hAnsi="Times New Roman" w:cs="Times New Roman"/>
          <w:sz w:val="24"/>
          <w:szCs w:val="24"/>
        </w:rPr>
        <w:t>usvajanju Godišnjeg izvješća o  ostvarivanju plana i programa rada Dječjeg vrtića Križić-kružić za pedagošku godinu 2023./2024.</w:t>
      </w:r>
    </w:p>
    <w:p w14:paraId="5B857E8D" w14:textId="2FBEB148" w:rsidR="00301D9A" w:rsidRDefault="00E66EEA" w:rsidP="00795B20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4.</w:t>
      </w:r>
    </w:p>
    <w:p w14:paraId="25D0D30D" w14:textId="77777777" w:rsidR="00E66EEA" w:rsidRDefault="00E66EEA" w:rsidP="00E66E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5B20">
        <w:rPr>
          <w:rFonts w:ascii="Times New Roman" w:hAnsi="Times New Roman" w:cs="Times New Roman"/>
          <w:bCs/>
          <w:sz w:val="24"/>
          <w:szCs w:val="24"/>
        </w:rPr>
        <w:t>Odluka: jednoglasno se donosi Odluka</w:t>
      </w:r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890D98">
        <w:rPr>
          <w:rFonts w:ascii="Times New Roman" w:hAnsi="Times New Roman" w:cs="Times New Roman"/>
          <w:sz w:val="24"/>
          <w:szCs w:val="24"/>
        </w:rPr>
        <w:t>izboru i zasnivanju radnog odnosa</w:t>
      </w:r>
      <w:r w:rsidRPr="00890D98">
        <w:rPr>
          <w:rFonts w:ascii="Times New Roman" w:hAnsi="Times New Roman" w:cs="Times New Roman"/>
          <w:bCs/>
          <w:sz w:val="24"/>
          <w:szCs w:val="24"/>
        </w:rPr>
        <w:t xml:space="preserve"> na radno mjesto odgojitelj/ica na određeno vrijeme s punim radnim vremenom, 1 izvršitelj/ica</w:t>
      </w:r>
    </w:p>
    <w:p w14:paraId="4394075B" w14:textId="21382BCF" w:rsidR="002F31CA" w:rsidRPr="00890D98" w:rsidRDefault="002F31CA" w:rsidP="00E66E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5.</w:t>
      </w:r>
    </w:p>
    <w:p w14:paraId="4C5935C8" w14:textId="510DBE09" w:rsidR="002F31CA" w:rsidRDefault="002F31CA" w:rsidP="002F3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Odluka </w:t>
      </w:r>
      <w:r w:rsidRPr="00890D98">
        <w:rPr>
          <w:rFonts w:ascii="Times New Roman" w:hAnsi="Times New Roman" w:cs="Times New Roman"/>
          <w:bCs/>
          <w:sz w:val="24"/>
          <w:szCs w:val="24"/>
        </w:rPr>
        <w:t>o utvrđivanju Prijedloga izmjene Statuta Dječjeg vrtića Križić-kružić</w:t>
      </w:r>
    </w:p>
    <w:p w14:paraId="188AB9F0" w14:textId="037080B7" w:rsidR="002F31CA" w:rsidRDefault="002F31CA" w:rsidP="002F3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6.</w:t>
      </w:r>
    </w:p>
    <w:p w14:paraId="2FF3E303" w14:textId="462EA4EE" w:rsidR="002F31CA" w:rsidRDefault="002F31CA" w:rsidP="002F3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Odluka: jednoglasno se donosi Odluka o</w:t>
      </w:r>
      <w:r w:rsidRPr="00890D98">
        <w:rPr>
          <w:rFonts w:ascii="Times New Roman" w:hAnsi="Times New Roman" w:cs="Times New Roman"/>
          <w:bCs/>
          <w:sz w:val="24"/>
          <w:szCs w:val="24"/>
        </w:rPr>
        <w:t xml:space="preserve"> utvrđivanju Prijedloga izmjene Pravilnika o unutarnjem ustrojstvu i načinu rada Dječjeg vrtića Križić-kružić</w:t>
      </w:r>
    </w:p>
    <w:p w14:paraId="1443D729" w14:textId="124575A7" w:rsidR="00A23ED5" w:rsidRDefault="00A23ED5" w:rsidP="002F3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7.</w:t>
      </w:r>
    </w:p>
    <w:p w14:paraId="5749793B" w14:textId="39D5A9EE" w:rsidR="00A56A8E" w:rsidRDefault="00A56A8E" w:rsidP="002F3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Odluka: jednoglasno se donosi Odluka</w:t>
      </w:r>
      <w:r w:rsidR="00BC55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5CE" w:rsidRPr="00890D98">
        <w:rPr>
          <w:rFonts w:ascii="Times New Roman" w:hAnsi="Times New Roman" w:cs="Times New Roman"/>
          <w:sz w:val="24"/>
          <w:szCs w:val="24"/>
        </w:rPr>
        <w:t>o usvajanju Pravilnika o zaštiti od požara</w:t>
      </w:r>
    </w:p>
    <w:p w14:paraId="4535F2FD" w14:textId="0378335C" w:rsidR="002422F2" w:rsidRDefault="002422F2" w:rsidP="002F3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8.</w:t>
      </w:r>
    </w:p>
    <w:p w14:paraId="589A8F37" w14:textId="77777777" w:rsidR="002422F2" w:rsidRPr="00890D98" w:rsidRDefault="002422F2" w:rsidP="002422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Odluka: jednoglasno se donosi Odluk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90D98">
        <w:rPr>
          <w:rFonts w:ascii="Times New Roman" w:hAnsi="Times New Roman" w:cs="Times New Roman"/>
          <w:sz w:val="24"/>
          <w:szCs w:val="24"/>
        </w:rPr>
        <w:t>o usvajanju Pravilnika o zaštiti na radu</w:t>
      </w:r>
    </w:p>
    <w:p w14:paraId="672ED55C" w14:textId="3C750DBE" w:rsidR="002422F2" w:rsidRDefault="002422F2" w:rsidP="002F3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44DE4" w14:textId="77777777" w:rsidR="00A23ED5" w:rsidRPr="00890D98" w:rsidRDefault="00A23ED5" w:rsidP="002F3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6FE33" w14:textId="15711E37" w:rsidR="00E66EEA" w:rsidRDefault="00E66EEA" w:rsidP="00795B20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796A8" w14:textId="77777777" w:rsidR="00CE1DCC" w:rsidRPr="00795B20" w:rsidRDefault="00CE1DCC" w:rsidP="00795B20">
      <w:pPr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CD9220" w14:textId="003BEFF8" w:rsidR="00B92CAC" w:rsidRPr="00580267" w:rsidRDefault="00B92CAC" w:rsidP="00B92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4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096B91A5" w14:textId="55C97893" w:rsidR="00B92CAC" w:rsidRPr="0034297F" w:rsidRDefault="00B92CAC" w:rsidP="00B92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7F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4297F">
        <w:rPr>
          <w:rFonts w:ascii="Times New Roman" w:hAnsi="Times New Roman" w:cs="Times New Roman"/>
          <w:bCs/>
        </w:rPr>
        <w:t>23.09.2024</w:t>
      </w:r>
      <w:r w:rsidRPr="0034297F">
        <w:rPr>
          <w:rFonts w:ascii="Times New Roman" w:hAnsi="Times New Roman" w:cs="Times New Roman"/>
          <w:b/>
        </w:rPr>
        <w:t>.</w:t>
      </w:r>
      <w:r w:rsidRPr="0034297F">
        <w:rPr>
          <w:rFonts w:ascii="Times New Roman" w:hAnsi="Times New Roman" w:cs="Times New Roman"/>
          <w:sz w:val="24"/>
          <w:szCs w:val="24"/>
        </w:rPr>
        <w:t xml:space="preserve"> godine u prostorijama matičnog objekta Dječjeg vrtića Križić-kružić</w:t>
      </w:r>
    </w:p>
    <w:p w14:paraId="7EBF2D5F" w14:textId="77777777" w:rsidR="00B92CAC" w:rsidRPr="002B3603" w:rsidRDefault="00B92CAC" w:rsidP="00B92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3C8BD4" w14:textId="73D1E176" w:rsidR="00B92CAC" w:rsidRPr="002B3603" w:rsidRDefault="00B92CAC" w:rsidP="00B92CAC">
      <w:pPr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Dana </w:t>
      </w:r>
      <w:r w:rsidRPr="002B3603">
        <w:rPr>
          <w:rFonts w:ascii="Times New Roman" w:hAnsi="Times New Roman" w:cs="Times New Roman"/>
          <w:bCs/>
          <w:sz w:val="24"/>
          <w:szCs w:val="24"/>
        </w:rPr>
        <w:t>2</w:t>
      </w:r>
      <w:r w:rsidR="0034297F">
        <w:rPr>
          <w:rFonts w:ascii="Times New Roman" w:hAnsi="Times New Roman" w:cs="Times New Roman"/>
          <w:bCs/>
          <w:sz w:val="24"/>
          <w:szCs w:val="24"/>
        </w:rPr>
        <w:t>3</w:t>
      </w:r>
      <w:r w:rsidRPr="002B3603">
        <w:rPr>
          <w:rFonts w:ascii="Times New Roman" w:hAnsi="Times New Roman" w:cs="Times New Roman"/>
          <w:bCs/>
          <w:sz w:val="24"/>
          <w:szCs w:val="24"/>
        </w:rPr>
        <w:t>.0</w:t>
      </w:r>
      <w:r w:rsidR="0034297F">
        <w:rPr>
          <w:rFonts w:ascii="Times New Roman" w:hAnsi="Times New Roman" w:cs="Times New Roman"/>
          <w:bCs/>
          <w:sz w:val="24"/>
          <w:szCs w:val="24"/>
        </w:rPr>
        <w:t>9</w:t>
      </w:r>
      <w:r w:rsidRPr="002B3603">
        <w:rPr>
          <w:rFonts w:ascii="Times New Roman" w:hAnsi="Times New Roman" w:cs="Times New Roman"/>
          <w:bCs/>
          <w:sz w:val="24"/>
          <w:szCs w:val="24"/>
        </w:rPr>
        <w:t>.2024.</w:t>
      </w:r>
      <w:r w:rsidRPr="002B3603">
        <w:rPr>
          <w:rFonts w:ascii="Times New Roman" w:hAnsi="Times New Roman" w:cs="Times New Roman"/>
          <w:sz w:val="24"/>
          <w:szCs w:val="24"/>
        </w:rPr>
        <w:t xml:space="preserve"> održana je 4</w:t>
      </w:r>
      <w:r w:rsidR="001F6737">
        <w:rPr>
          <w:rFonts w:ascii="Times New Roman" w:hAnsi="Times New Roman" w:cs="Times New Roman"/>
          <w:sz w:val="24"/>
          <w:szCs w:val="24"/>
        </w:rPr>
        <w:t>3</w:t>
      </w:r>
      <w:r w:rsidRPr="002B3603"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5841D416" w14:textId="4C2C159B" w:rsidR="00DD385C" w:rsidRPr="00F20B35" w:rsidRDefault="00B92CAC" w:rsidP="001F6737">
      <w:pPr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Dnevni red 4</w:t>
      </w:r>
      <w:r w:rsidR="001F6737">
        <w:rPr>
          <w:rFonts w:ascii="Times New Roman" w:hAnsi="Times New Roman" w:cs="Times New Roman"/>
          <w:sz w:val="24"/>
          <w:szCs w:val="24"/>
        </w:rPr>
        <w:t>3</w:t>
      </w:r>
      <w:r w:rsidRPr="002B3603"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33949E23" w14:textId="77777777" w:rsidR="00AE5DBD" w:rsidRPr="009C6628" w:rsidRDefault="00AE5DBD" w:rsidP="00AE5DBD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628">
        <w:rPr>
          <w:rFonts w:ascii="Times New Roman" w:hAnsi="Times New Roman" w:cs="Times New Roman"/>
          <w:sz w:val="24"/>
          <w:szCs w:val="24"/>
        </w:rPr>
        <w:t>Razmatranje i usvajanje Zapisnika sa 42. sjednice UVDV -a, u 1. mandatu</w:t>
      </w:r>
    </w:p>
    <w:p w14:paraId="67836291" w14:textId="77777777" w:rsidR="00AE5DBD" w:rsidRPr="009C6628" w:rsidRDefault="00AE5DBD" w:rsidP="00AE5DBD">
      <w:pPr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628">
        <w:rPr>
          <w:rFonts w:ascii="Times New Roman" w:hAnsi="Times New Roman" w:cs="Times New Roman"/>
          <w:bCs/>
          <w:sz w:val="24"/>
          <w:szCs w:val="24"/>
        </w:rPr>
        <w:t>Razmatranje i donošenje Odluke o raspisivanju natječaja za prijam radnika na radno mjesto odgojitelj/ica pripravnik, na neodređeno vrijeme.</w:t>
      </w:r>
    </w:p>
    <w:p w14:paraId="7EB8423D" w14:textId="388EB5EE" w:rsidR="00AE5DBD" w:rsidRPr="00A238E1" w:rsidRDefault="00AE5DBD" w:rsidP="00A238E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38E1">
        <w:rPr>
          <w:rFonts w:ascii="Times New Roman" w:hAnsi="Times New Roman" w:cs="Times New Roman"/>
          <w:bCs/>
          <w:sz w:val="24"/>
          <w:szCs w:val="24"/>
        </w:rPr>
        <w:t>Razmatranje i donošenje Odluke o raspisivanju natječaja za prijem radnika na radno mjesto</w:t>
      </w:r>
      <w:r w:rsidR="00A238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8E1">
        <w:rPr>
          <w:rFonts w:ascii="Times New Roman" w:hAnsi="Times New Roman" w:cs="Times New Roman"/>
          <w:bCs/>
          <w:sz w:val="24"/>
          <w:szCs w:val="24"/>
        </w:rPr>
        <w:t>odgojitelj/ica pripravnik, na određeno vrijeme.</w:t>
      </w:r>
    </w:p>
    <w:p w14:paraId="7DD21092" w14:textId="77777777" w:rsidR="00AE5DBD" w:rsidRPr="009C6628" w:rsidRDefault="00AE5DBD" w:rsidP="00AE5DBD">
      <w:pPr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628">
        <w:rPr>
          <w:rFonts w:ascii="Times New Roman" w:hAnsi="Times New Roman" w:cs="Times New Roman"/>
          <w:bCs/>
          <w:sz w:val="24"/>
          <w:szCs w:val="24"/>
        </w:rPr>
        <w:t xml:space="preserve">Razmatranje i donošenje Odluke o raspisivanju natječaja za prijam radnika na radno mjesto </w:t>
      </w:r>
      <w:r w:rsidRPr="009C6628">
        <w:rPr>
          <w:rFonts w:ascii="Times New Roman" w:hAnsi="Times New Roman" w:cs="Times New Roman"/>
          <w:sz w:val="24"/>
          <w:szCs w:val="24"/>
        </w:rPr>
        <w:t xml:space="preserve"> </w:t>
      </w:r>
      <w:r w:rsidRPr="009C6628">
        <w:rPr>
          <w:rFonts w:ascii="Times New Roman" w:hAnsi="Times New Roman" w:cs="Times New Roman"/>
          <w:bCs/>
          <w:sz w:val="24"/>
          <w:szCs w:val="24"/>
        </w:rPr>
        <w:t>pomoćnik/ica za djecu s teškoćama u razvoju ili stručni komunikacijski posrednik/ica</w:t>
      </w:r>
      <w:r w:rsidRPr="009C6628"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  <w:t xml:space="preserve"> </w:t>
      </w:r>
      <w:r w:rsidRPr="009C6628">
        <w:rPr>
          <w:rFonts w:ascii="Times New Roman" w:hAnsi="Times New Roman" w:cs="Times New Roman"/>
          <w:bCs/>
          <w:sz w:val="24"/>
          <w:szCs w:val="24"/>
        </w:rPr>
        <w:t>na određeno vrijeme.</w:t>
      </w:r>
    </w:p>
    <w:p w14:paraId="7ED2BF53" w14:textId="77777777" w:rsidR="00AE5DBD" w:rsidRPr="009C6628" w:rsidRDefault="00AE5DBD" w:rsidP="00AE5DB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628">
        <w:rPr>
          <w:rFonts w:ascii="Times New Roman" w:hAnsi="Times New Roman" w:cs="Times New Roman"/>
          <w:sz w:val="24"/>
          <w:szCs w:val="24"/>
        </w:rPr>
        <w:t>Razmatranje i donošenje Odluke o usvajanju Godišnjeg plana i programa odgojno-obrazovnog rada Dječjeg vrtića Križić-kružić za pedagošku godinu 2024./25.</w:t>
      </w:r>
    </w:p>
    <w:p w14:paraId="7602D0F4" w14:textId="77777777" w:rsidR="00AE5DBD" w:rsidRDefault="00AE5DBD" w:rsidP="00AE5DB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628">
        <w:rPr>
          <w:rFonts w:ascii="Times New Roman" w:hAnsi="Times New Roman" w:cs="Times New Roman"/>
          <w:sz w:val="24"/>
          <w:szCs w:val="24"/>
        </w:rPr>
        <w:t xml:space="preserve">Razmatranje i donošenje </w:t>
      </w:r>
      <w:bookmarkStart w:id="0" w:name="_Hlk145586510"/>
      <w:r w:rsidRPr="009C6628">
        <w:rPr>
          <w:rFonts w:ascii="Times New Roman" w:hAnsi="Times New Roman" w:cs="Times New Roman"/>
          <w:sz w:val="24"/>
          <w:szCs w:val="24"/>
        </w:rPr>
        <w:t>Odluke o donošenju Prijedloga financijskog plana Dječjeg vrtića Križić-kružić za 2025. godinu i projekcija za 2026. i 2027. godinu.</w:t>
      </w:r>
    </w:p>
    <w:p w14:paraId="0BDB9869" w14:textId="77777777" w:rsidR="00640ECC" w:rsidRDefault="00640ECC" w:rsidP="00640EC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76F72F" w14:textId="5B57A022" w:rsidR="00640ECC" w:rsidRDefault="00640ECC" w:rsidP="0064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4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20080815" w14:textId="77777777" w:rsidR="00640ECC" w:rsidRPr="00B72C1E" w:rsidRDefault="00640ECC" w:rsidP="0064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AD6AE" w14:textId="77777777" w:rsidR="00640ECC" w:rsidRDefault="00640ECC" w:rsidP="0064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597AD53C" w14:textId="3CE65C8C" w:rsidR="00640ECC" w:rsidRDefault="00640ECC" w:rsidP="00640E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 xml:space="preserve">Zapisnik sa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1938">
        <w:rPr>
          <w:rFonts w:ascii="Times New Roman" w:hAnsi="Times New Roman" w:cs="Times New Roman"/>
          <w:sz w:val="24"/>
          <w:szCs w:val="24"/>
        </w:rPr>
        <w:t>2</w:t>
      </w:r>
      <w:r w:rsidRPr="009E763A">
        <w:rPr>
          <w:rFonts w:ascii="Times New Roman" w:hAnsi="Times New Roman" w:cs="Times New Roman"/>
          <w:sz w:val="24"/>
          <w:szCs w:val="24"/>
        </w:rPr>
        <w:t>. sjednice UVDV -a, u 1. mandatu</w:t>
      </w:r>
    </w:p>
    <w:p w14:paraId="58533ABC" w14:textId="77777777" w:rsidR="00640ECC" w:rsidRDefault="00640ECC" w:rsidP="0064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</w:p>
    <w:p w14:paraId="0C011345" w14:textId="2C3A9612" w:rsidR="00640ECC" w:rsidRDefault="00640ECC" w:rsidP="00640E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C1E">
        <w:rPr>
          <w:rFonts w:ascii="Times New Roman" w:hAnsi="Times New Roman" w:cs="Times New Roman"/>
          <w:sz w:val="24"/>
          <w:szCs w:val="24"/>
        </w:rPr>
        <w:t xml:space="preserve">Odluka: jednoglasno se </w:t>
      </w:r>
      <w:r w:rsidR="00A238E1">
        <w:rPr>
          <w:rFonts w:ascii="Times New Roman" w:hAnsi="Times New Roman" w:cs="Times New Roman"/>
          <w:sz w:val="24"/>
          <w:szCs w:val="24"/>
        </w:rPr>
        <w:t>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38" w:rsidRPr="009C6628">
        <w:rPr>
          <w:rFonts w:ascii="Times New Roman" w:hAnsi="Times New Roman" w:cs="Times New Roman"/>
          <w:bCs/>
          <w:sz w:val="24"/>
          <w:szCs w:val="24"/>
        </w:rPr>
        <w:t>Odluk</w:t>
      </w:r>
      <w:r w:rsidR="00A238E1">
        <w:rPr>
          <w:rFonts w:ascii="Times New Roman" w:hAnsi="Times New Roman" w:cs="Times New Roman"/>
          <w:bCs/>
          <w:sz w:val="24"/>
          <w:szCs w:val="24"/>
        </w:rPr>
        <w:t>a</w:t>
      </w:r>
      <w:r w:rsidR="00A71938" w:rsidRPr="009C6628">
        <w:rPr>
          <w:rFonts w:ascii="Times New Roman" w:hAnsi="Times New Roman" w:cs="Times New Roman"/>
          <w:bCs/>
          <w:sz w:val="24"/>
          <w:szCs w:val="24"/>
        </w:rPr>
        <w:t xml:space="preserve"> o raspisivanju natječaja za prijam radnika na radno mjesto odgojitelj/ica pripravnik, na neodređeno vrijeme</w:t>
      </w:r>
    </w:p>
    <w:p w14:paraId="204CF0CC" w14:textId="77777777" w:rsidR="00640ECC" w:rsidRDefault="00640ECC" w:rsidP="00640E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3.</w:t>
      </w:r>
    </w:p>
    <w:p w14:paraId="42BE7476" w14:textId="720FFC55" w:rsidR="00640ECC" w:rsidRDefault="00640ECC" w:rsidP="007A5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20">
        <w:rPr>
          <w:rFonts w:ascii="Times New Roman" w:hAnsi="Times New Roman" w:cs="Times New Roman"/>
          <w:bCs/>
          <w:sz w:val="24"/>
          <w:szCs w:val="24"/>
        </w:rPr>
        <w:t>Odluka: jednoglasno se donosi Odluka</w:t>
      </w:r>
      <w:r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6D7A87">
        <w:rPr>
          <w:rFonts w:ascii="Times New Roman" w:hAnsi="Times New Roman" w:cs="Times New Roman"/>
          <w:sz w:val="24"/>
          <w:szCs w:val="24"/>
        </w:rPr>
        <w:t xml:space="preserve"> </w:t>
      </w:r>
      <w:r w:rsidR="006D7A87" w:rsidRPr="00A238E1">
        <w:rPr>
          <w:rFonts w:ascii="Times New Roman" w:hAnsi="Times New Roman" w:cs="Times New Roman"/>
          <w:bCs/>
          <w:sz w:val="24"/>
          <w:szCs w:val="24"/>
        </w:rPr>
        <w:t>raspisivanju natječaja za prijem radnika na radno mjesto</w:t>
      </w:r>
      <w:r w:rsidR="006D7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A87" w:rsidRPr="00A238E1">
        <w:rPr>
          <w:rFonts w:ascii="Times New Roman" w:hAnsi="Times New Roman" w:cs="Times New Roman"/>
          <w:bCs/>
          <w:sz w:val="24"/>
          <w:szCs w:val="24"/>
        </w:rPr>
        <w:t>odgojitelj/ica pripravnik, na određeno vrijeme</w:t>
      </w:r>
    </w:p>
    <w:p w14:paraId="1F86AF1B" w14:textId="77777777" w:rsidR="00640ECC" w:rsidRDefault="00640ECC" w:rsidP="00640EC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4.</w:t>
      </w:r>
    </w:p>
    <w:p w14:paraId="0CF8694A" w14:textId="662DE961" w:rsidR="00640ECC" w:rsidRDefault="00640ECC" w:rsidP="00640E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95B20">
        <w:rPr>
          <w:rFonts w:ascii="Times New Roman" w:hAnsi="Times New Roman" w:cs="Times New Roman"/>
          <w:bCs/>
          <w:sz w:val="24"/>
          <w:szCs w:val="24"/>
        </w:rPr>
        <w:t>Odluka: jednoglasno se donosi Odluka</w:t>
      </w:r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="00D01949" w:rsidRPr="009C6628">
        <w:rPr>
          <w:rFonts w:ascii="Times New Roman" w:hAnsi="Times New Roman" w:cs="Times New Roman"/>
          <w:bCs/>
          <w:sz w:val="24"/>
          <w:szCs w:val="24"/>
        </w:rPr>
        <w:t xml:space="preserve">raspisivanju natječaja za prijam radnika na radno mjesto </w:t>
      </w:r>
      <w:r w:rsidR="00D01949" w:rsidRPr="009C6628">
        <w:rPr>
          <w:rFonts w:ascii="Times New Roman" w:hAnsi="Times New Roman" w:cs="Times New Roman"/>
          <w:sz w:val="24"/>
          <w:szCs w:val="24"/>
        </w:rPr>
        <w:t xml:space="preserve"> </w:t>
      </w:r>
      <w:r w:rsidR="00D01949" w:rsidRPr="009C6628">
        <w:rPr>
          <w:rFonts w:ascii="Times New Roman" w:hAnsi="Times New Roman" w:cs="Times New Roman"/>
          <w:bCs/>
          <w:sz w:val="24"/>
          <w:szCs w:val="24"/>
        </w:rPr>
        <w:t>pomoćnik/ica za djecu s teškoćama u razvoju ili stručni komunikacijski posrednik/ica</w:t>
      </w:r>
      <w:r w:rsidR="00D01949" w:rsidRPr="009C6628"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  <w:t xml:space="preserve"> </w:t>
      </w:r>
      <w:r w:rsidR="00D01949" w:rsidRPr="009C6628">
        <w:rPr>
          <w:rFonts w:ascii="Times New Roman" w:hAnsi="Times New Roman" w:cs="Times New Roman"/>
          <w:bCs/>
          <w:sz w:val="24"/>
          <w:szCs w:val="24"/>
        </w:rPr>
        <w:t>na određeno vrijeme</w:t>
      </w:r>
    </w:p>
    <w:p w14:paraId="30EC047D" w14:textId="77777777" w:rsidR="00640ECC" w:rsidRPr="00890D98" w:rsidRDefault="00640ECC" w:rsidP="00640E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5.</w:t>
      </w:r>
    </w:p>
    <w:p w14:paraId="6975099F" w14:textId="7CEAC03C" w:rsidR="00640ECC" w:rsidRDefault="00640ECC" w:rsidP="00640E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Odluka </w:t>
      </w:r>
      <w:r w:rsidRPr="00890D9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01949" w:rsidRPr="009C6628">
        <w:rPr>
          <w:rFonts w:ascii="Times New Roman" w:hAnsi="Times New Roman" w:cs="Times New Roman"/>
          <w:sz w:val="24"/>
          <w:szCs w:val="24"/>
        </w:rPr>
        <w:t>usvajanju Godišnjeg plana i programa odgojno-obrazovnog rada Dječjeg vrtića Križić-kružić za pedagošku godinu 2024./25.</w:t>
      </w:r>
    </w:p>
    <w:p w14:paraId="49FF0D46" w14:textId="77777777" w:rsidR="00640ECC" w:rsidRDefault="00640ECC" w:rsidP="00640E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6.</w:t>
      </w:r>
    </w:p>
    <w:p w14:paraId="482AB53F" w14:textId="77777777" w:rsidR="00285C89" w:rsidRDefault="00640ECC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Odluka: jednoglasno se donosi Odluka o</w:t>
      </w:r>
      <w:r w:rsidRPr="00890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C89" w:rsidRPr="009C6628">
        <w:rPr>
          <w:rFonts w:ascii="Times New Roman" w:hAnsi="Times New Roman" w:cs="Times New Roman"/>
          <w:sz w:val="24"/>
          <w:szCs w:val="24"/>
        </w:rPr>
        <w:t>donošenju Prijedloga financijskog plana Dječjeg vrtića Križić-kružić za 2025. godinu i projekcija za 2026. i 2027. godinu.</w:t>
      </w:r>
    </w:p>
    <w:p w14:paraId="31B36687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9DA11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A008A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93C8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1D335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4EC30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090C3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F1E6F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AA799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7BCD0" w14:textId="77777777" w:rsidR="006F6538" w:rsidRDefault="006F6538" w:rsidP="0028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2E017" w14:textId="106947FB" w:rsidR="006F6538" w:rsidRPr="00580267" w:rsidRDefault="006F6538" w:rsidP="006F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4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6FFBAFCA" w14:textId="2E2C79B6" w:rsidR="006F6538" w:rsidRPr="00F3610B" w:rsidRDefault="006F6538" w:rsidP="006F6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10B">
        <w:rPr>
          <w:rFonts w:ascii="Times New Roman" w:hAnsi="Times New Roman" w:cs="Times New Roman"/>
          <w:sz w:val="24"/>
          <w:szCs w:val="24"/>
        </w:rPr>
        <w:t xml:space="preserve">održane </w:t>
      </w:r>
      <w:r w:rsidR="00BC6A1F" w:rsidRPr="00F3610B">
        <w:rPr>
          <w:rFonts w:ascii="Times New Roman" w:hAnsi="Times New Roman" w:cs="Times New Roman"/>
          <w:bCs/>
          <w:sz w:val="24"/>
          <w:szCs w:val="24"/>
        </w:rPr>
        <w:t>14.10.2024</w:t>
      </w:r>
      <w:r w:rsidRPr="00F3610B">
        <w:rPr>
          <w:rFonts w:ascii="Times New Roman" w:hAnsi="Times New Roman" w:cs="Times New Roman"/>
          <w:b/>
          <w:sz w:val="24"/>
          <w:szCs w:val="24"/>
        </w:rPr>
        <w:t>.</w:t>
      </w:r>
      <w:r w:rsidRPr="00F3610B">
        <w:rPr>
          <w:rFonts w:ascii="Times New Roman" w:hAnsi="Times New Roman" w:cs="Times New Roman"/>
          <w:sz w:val="24"/>
          <w:szCs w:val="24"/>
        </w:rPr>
        <w:t xml:space="preserve"> godine u prostorijama matičnog objekta Dječjeg vrtića Križić-kružić</w:t>
      </w:r>
    </w:p>
    <w:p w14:paraId="2593C5A1" w14:textId="77777777" w:rsidR="006F6538" w:rsidRPr="00F3610B" w:rsidRDefault="006F6538" w:rsidP="006F65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118509" w14:textId="46C1F36F" w:rsidR="006F6538" w:rsidRPr="00F3610B" w:rsidRDefault="006F6538" w:rsidP="006F6538">
      <w:pPr>
        <w:rPr>
          <w:rFonts w:ascii="Times New Roman" w:hAnsi="Times New Roman" w:cs="Times New Roman"/>
          <w:sz w:val="24"/>
          <w:szCs w:val="24"/>
        </w:rPr>
      </w:pPr>
      <w:r w:rsidRPr="00F3610B">
        <w:rPr>
          <w:rFonts w:ascii="Times New Roman" w:hAnsi="Times New Roman" w:cs="Times New Roman"/>
          <w:sz w:val="24"/>
          <w:szCs w:val="24"/>
        </w:rPr>
        <w:t xml:space="preserve">Dana </w:t>
      </w:r>
      <w:r w:rsidR="00BC6A1F" w:rsidRPr="00F3610B">
        <w:rPr>
          <w:rFonts w:ascii="Times New Roman" w:hAnsi="Times New Roman" w:cs="Times New Roman"/>
          <w:bCs/>
          <w:sz w:val="24"/>
          <w:szCs w:val="24"/>
        </w:rPr>
        <w:t>14</w:t>
      </w:r>
      <w:r w:rsidRPr="00F3610B">
        <w:rPr>
          <w:rFonts w:ascii="Times New Roman" w:hAnsi="Times New Roman" w:cs="Times New Roman"/>
          <w:bCs/>
          <w:sz w:val="24"/>
          <w:szCs w:val="24"/>
        </w:rPr>
        <w:t>.</w:t>
      </w:r>
      <w:r w:rsidR="00F3610B" w:rsidRPr="00F3610B">
        <w:rPr>
          <w:rFonts w:ascii="Times New Roman" w:hAnsi="Times New Roman" w:cs="Times New Roman"/>
          <w:bCs/>
          <w:sz w:val="24"/>
          <w:szCs w:val="24"/>
        </w:rPr>
        <w:t>10</w:t>
      </w:r>
      <w:r w:rsidRPr="00F3610B">
        <w:rPr>
          <w:rFonts w:ascii="Times New Roman" w:hAnsi="Times New Roman" w:cs="Times New Roman"/>
          <w:bCs/>
          <w:sz w:val="24"/>
          <w:szCs w:val="24"/>
        </w:rPr>
        <w:t>.2024.</w:t>
      </w:r>
      <w:r w:rsidRPr="00F3610B">
        <w:rPr>
          <w:rFonts w:ascii="Times New Roman" w:hAnsi="Times New Roman" w:cs="Times New Roman"/>
          <w:sz w:val="24"/>
          <w:szCs w:val="24"/>
        </w:rPr>
        <w:t xml:space="preserve"> održana je 4</w:t>
      </w:r>
      <w:r w:rsidR="005D7276" w:rsidRPr="00F3610B">
        <w:rPr>
          <w:rFonts w:ascii="Times New Roman" w:hAnsi="Times New Roman" w:cs="Times New Roman"/>
          <w:sz w:val="24"/>
          <w:szCs w:val="24"/>
        </w:rPr>
        <w:t>4</w:t>
      </w:r>
      <w:r w:rsidRPr="00F3610B"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58AD2193" w14:textId="62F97BBE" w:rsidR="00640ECC" w:rsidRPr="00F3610B" w:rsidRDefault="006F6538" w:rsidP="004E1022">
      <w:pPr>
        <w:rPr>
          <w:rFonts w:ascii="Times New Roman" w:hAnsi="Times New Roman" w:cs="Times New Roman"/>
          <w:bCs/>
          <w:sz w:val="24"/>
          <w:szCs w:val="24"/>
        </w:rPr>
      </w:pPr>
      <w:r w:rsidRPr="00F3610B">
        <w:rPr>
          <w:rFonts w:ascii="Times New Roman" w:hAnsi="Times New Roman" w:cs="Times New Roman"/>
          <w:sz w:val="24"/>
          <w:szCs w:val="24"/>
        </w:rPr>
        <w:t>Dnevni red 4</w:t>
      </w:r>
      <w:r w:rsidR="00F3610B" w:rsidRPr="00F3610B">
        <w:rPr>
          <w:rFonts w:ascii="Times New Roman" w:hAnsi="Times New Roman" w:cs="Times New Roman"/>
          <w:sz w:val="24"/>
          <w:szCs w:val="24"/>
        </w:rPr>
        <w:t>4</w:t>
      </w:r>
      <w:r w:rsidRPr="00F3610B"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058DCA7C" w14:textId="77777777" w:rsidR="004E1022" w:rsidRPr="00F3610B" w:rsidRDefault="004E1022" w:rsidP="004E1022">
      <w:pPr>
        <w:pStyle w:val="Odlomakpopisa"/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610B">
        <w:rPr>
          <w:rFonts w:ascii="Times New Roman" w:hAnsi="Times New Roman" w:cs="Times New Roman"/>
          <w:bCs/>
          <w:sz w:val="24"/>
          <w:szCs w:val="24"/>
        </w:rPr>
        <w:t>Razmatranje i donošenje Odluke o izboru i zasnivanju radnog odnosa na radno mjesto odgojitelj pripravnik, na neodređeno vrijeme s punim radnim vremenom, 1 izvršitelj/ica.</w:t>
      </w:r>
    </w:p>
    <w:p w14:paraId="2B9DB2FE" w14:textId="77777777" w:rsidR="004E1022" w:rsidRPr="00F3610B" w:rsidRDefault="004E1022" w:rsidP="004E1022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610B">
        <w:rPr>
          <w:rFonts w:ascii="Times New Roman" w:hAnsi="Times New Roman" w:cs="Times New Roman"/>
          <w:bCs/>
          <w:sz w:val="24"/>
          <w:szCs w:val="24"/>
        </w:rPr>
        <w:t>Razmatranje i donošenje Odluke o izboru i zasnivanju radnog odnosa na radno mjesto</w:t>
      </w:r>
    </w:p>
    <w:p w14:paraId="5FB5C43E" w14:textId="77777777" w:rsidR="00A04963" w:rsidRDefault="004E1022" w:rsidP="00A04963">
      <w:pPr>
        <w:pStyle w:val="Odlomakpopisa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F3610B">
        <w:rPr>
          <w:rFonts w:ascii="Times New Roman" w:hAnsi="Times New Roman" w:cs="Times New Roman"/>
          <w:bCs/>
          <w:sz w:val="24"/>
          <w:szCs w:val="24"/>
        </w:rPr>
        <w:t>odgojitelj pripravnik na određeno vrijeme s punim radnim vremenom, 5 izvršitelj/ica</w:t>
      </w:r>
    </w:p>
    <w:p w14:paraId="00931BBC" w14:textId="31CF2A3D" w:rsidR="004E1022" w:rsidRPr="00DE79A9" w:rsidRDefault="004E1022" w:rsidP="00DE79A9">
      <w:pPr>
        <w:pStyle w:val="Odlomakpopisa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79A9">
        <w:rPr>
          <w:rFonts w:ascii="Times New Roman" w:hAnsi="Times New Roman" w:cs="Times New Roman"/>
          <w:bCs/>
          <w:sz w:val="24"/>
          <w:szCs w:val="24"/>
        </w:rPr>
        <w:t>Razmatranje i donošenje Odluke o izboru i zasnivanju radnog odnosa na radno mjesto pomoćnik za djecu s teškoćama u razvoju ili stručni komunikacijski posrednik, na određeno vrijeme, na pola radnog vremena</w:t>
      </w:r>
      <w:r w:rsidRPr="00DE79A9"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  <w:t xml:space="preserve"> (20 sati tjedno), 1 izvršitelj/ica</w:t>
      </w:r>
      <w:r w:rsidRPr="00DE79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2AF4E7" w14:textId="77777777" w:rsidR="00640ECC" w:rsidRPr="009C6628" w:rsidRDefault="00640ECC" w:rsidP="00640EC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bookmarkEnd w:id="0"/>
    <w:p w14:paraId="63111A4E" w14:textId="77A4D29E" w:rsidR="00FF38A5" w:rsidRDefault="00FF38A5" w:rsidP="00FF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222B1B7F" w14:textId="77777777" w:rsidR="00FF38A5" w:rsidRPr="00B72C1E" w:rsidRDefault="00FF38A5" w:rsidP="00FF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AA5F6" w14:textId="77777777" w:rsidR="00FF38A5" w:rsidRDefault="00FF38A5" w:rsidP="00FF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39D13801" w14:textId="5AC305DB" w:rsidR="00FF38A5" w:rsidRDefault="00FF38A5" w:rsidP="00FF38A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F38A5">
        <w:rPr>
          <w:rFonts w:ascii="Times New Roman" w:hAnsi="Times New Roman" w:cs="Times New Roman"/>
          <w:sz w:val="24"/>
          <w:szCs w:val="24"/>
        </w:rPr>
        <w:t>Odluka: jednoglasno se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  <w:r w:rsidRPr="00FF38A5">
        <w:rPr>
          <w:rFonts w:ascii="Times New Roman" w:hAnsi="Times New Roman" w:cs="Times New Roman"/>
          <w:sz w:val="24"/>
          <w:szCs w:val="24"/>
        </w:rPr>
        <w:t xml:space="preserve"> </w:t>
      </w:r>
      <w:r w:rsidRPr="00FF38A5"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F38A5">
        <w:rPr>
          <w:rFonts w:ascii="Times New Roman" w:hAnsi="Times New Roman" w:cs="Times New Roman"/>
          <w:bCs/>
          <w:sz w:val="24"/>
          <w:szCs w:val="24"/>
        </w:rPr>
        <w:t xml:space="preserve"> o izboru i zasnivanju radnog odnosa na radno mjesto odgojitelj pripravnik, na neodređeno vrijeme s punim radnim vremenom, 1 izvršitelj/ica</w:t>
      </w:r>
    </w:p>
    <w:p w14:paraId="3B861F7C" w14:textId="025507A3" w:rsidR="00C962E3" w:rsidRPr="00FF38A5" w:rsidRDefault="00C962E3" w:rsidP="00FF38A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 2. </w:t>
      </w:r>
    </w:p>
    <w:p w14:paraId="41726D73" w14:textId="77777777" w:rsidR="00C962E3" w:rsidRPr="00F3610B" w:rsidRDefault="00C962E3" w:rsidP="00C962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38A5">
        <w:rPr>
          <w:rFonts w:ascii="Times New Roman" w:hAnsi="Times New Roman" w:cs="Times New Roman"/>
          <w:sz w:val="24"/>
          <w:szCs w:val="24"/>
        </w:rPr>
        <w:t>Odluka: jednoglasno se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  <w:r w:rsidRPr="00FF38A5">
        <w:rPr>
          <w:rFonts w:ascii="Times New Roman" w:hAnsi="Times New Roman" w:cs="Times New Roman"/>
          <w:sz w:val="24"/>
          <w:szCs w:val="24"/>
        </w:rPr>
        <w:t xml:space="preserve"> </w:t>
      </w:r>
      <w:r w:rsidRPr="00FF38A5"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F38A5">
        <w:rPr>
          <w:rFonts w:ascii="Times New Roman" w:hAnsi="Times New Roman" w:cs="Times New Roman"/>
          <w:bCs/>
          <w:sz w:val="24"/>
          <w:szCs w:val="24"/>
        </w:rPr>
        <w:t xml:space="preserve"> o izboru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10B">
        <w:rPr>
          <w:rFonts w:ascii="Times New Roman" w:hAnsi="Times New Roman" w:cs="Times New Roman"/>
          <w:bCs/>
          <w:sz w:val="24"/>
          <w:szCs w:val="24"/>
        </w:rPr>
        <w:t>i zasnivanju radnog odnosa na radno mjesto</w:t>
      </w:r>
    </w:p>
    <w:p w14:paraId="02F1299E" w14:textId="77777777" w:rsidR="00A04963" w:rsidRDefault="00C962E3" w:rsidP="00A049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62E3">
        <w:rPr>
          <w:rFonts w:ascii="Times New Roman" w:hAnsi="Times New Roman" w:cs="Times New Roman"/>
          <w:bCs/>
          <w:sz w:val="24"/>
          <w:szCs w:val="24"/>
        </w:rPr>
        <w:t>odgojitelj pripravnik na određeno vrijeme s punim radnim vremenom, 5 izvršitelj/ica</w:t>
      </w:r>
    </w:p>
    <w:p w14:paraId="57B72C6B" w14:textId="77777777" w:rsidR="00925753" w:rsidRDefault="00A04963" w:rsidP="009257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3.</w:t>
      </w:r>
    </w:p>
    <w:p w14:paraId="17BE8B50" w14:textId="077F361D" w:rsidR="00925753" w:rsidRDefault="00925753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  <w:r w:rsidRPr="00FF38A5">
        <w:rPr>
          <w:rFonts w:ascii="Times New Roman" w:hAnsi="Times New Roman" w:cs="Times New Roman"/>
          <w:sz w:val="24"/>
          <w:szCs w:val="24"/>
        </w:rPr>
        <w:t>Odluka: jednoglasno se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  <w:r w:rsidRPr="00FF38A5">
        <w:rPr>
          <w:rFonts w:ascii="Times New Roman" w:hAnsi="Times New Roman" w:cs="Times New Roman"/>
          <w:sz w:val="24"/>
          <w:szCs w:val="24"/>
        </w:rPr>
        <w:t xml:space="preserve"> </w:t>
      </w:r>
      <w:r w:rsidRPr="00FF38A5"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F38A5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9A9">
        <w:rPr>
          <w:rFonts w:ascii="Times New Roman" w:hAnsi="Times New Roman" w:cs="Times New Roman"/>
          <w:bCs/>
          <w:sz w:val="24"/>
          <w:szCs w:val="24"/>
        </w:rPr>
        <w:t>izboru i zasnivanju radnog odnosa na radno mjesto pomoćnik za djecu s teškoćama u razvoju ili stručni komunikacijski posrednik, na određeno vrijeme, na pola radnog vremena</w:t>
      </w:r>
      <w:r w:rsidRPr="00DE79A9"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  <w:t xml:space="preserve"> (20 sati tjedno), 1 izvršitelj/ica</w:t>
      </w:r>
    </w:p>
    <w:p w14:paraId="1ACF1FC3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49374F99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0AA8446D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1804166C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09AAE084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24BBF365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021710CF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0FD182B8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09A03B14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21BD9DAF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5E9A11D7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60F962CF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5FF7BB7F" w14:textId="77777777" w:rsidR="0070712E" w:rsidRDefault="0070712E" w:rsidP="00C962E3">
      <w:pPr>
        <w:rPr>
          <w:rStyle w:val="Naglaeno"/>
          <w:rFonts w:ascii="Times New Roman" w:hAnsi="Times New Roman" w:cs="Times New Roman"/>
          <w:b w:val="0"/>
          <w:bCs w:val="0"/>
          <w:color w:val="252525"/>
          <w:sz w:val="24"/>
          <w:szCs w:val="24"/>
          <w:shd w:val="clear" w:color="auto" w:fill="FFFFFF"/>
        </w:rPr>
      </w:pPr>
    </w:p>
    <w:p w14:paraId="64F09CFF" w14:textId="35A47015" w:rsidR="0070712E" w:rsidRPr="00580267" w:rsidRDefault="0070712E" w:rsidP="00707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4</w:t>
      </w:r>
      <w:r w:rsidR="002B52B5" w:rsidRPr="005802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7DC3DD71" w14:textId="5EA4CD92" w:rsidR="0070712E" w:rsidRPr="00D33FBA" w:rsidRDefault="0070712E" w:rsidP="00707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FBA">
        <w:rPr>
          <w:rFonts w:ascii="Times New Roman" w:hAnsi="Times New Roman" w:cs="Times New Roman"/>
          <w:sz w:val="24"/>
          <w:szCs w:val="24"/>
        </w:rPr>
        <w:t xml:space="preserve">održane </w:t>
      </w:r>
      <w:r w:rsidR="008E1FBB" w:rsidRPr="00D33FBA">
        <w:rPr>
          <w:rFonts w:ascii="Times New Roman" w:hAnsi="Times New Roman" w:cs="Times New Roman"/>
          <w:bCs/>
          <w:sz w:val="24"/>
          <w:szCs w:val="24"/>
        </w:rPr>
        <w:t>28.11.2024</w:t>
      </w:r>
      <w:r w:rsidR="008E1FBB" w:rsidRPr="00D33F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3FBA">
        <w:rPr>
          <w:rFonts w:ascii="Times New Roman" w:hAnsi="Times New Roman" w:cs="Times New Roman"/>
          <w:sz w:val="24"/>
          <w:szCs w:val="24"/>
        </w:rPr>
        <w:t xml:space="preserve"> godine u prostorijama matičnog objekta Dječjeg vrtića Križić-kružić</w:t>
      </w:r>
    </w:p>
    <w:p w14:paraId="5E132D16" w14:textId="77777777" w:rsidR="0070712E" w:rsidRPr="00D33FBA" w:rsidRDefault="0070712E" w:rsidP="007071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B59AB5" w14:textId="4789C049" w:rsidR="0070712E" w:rsidRPr="00D33FBA" w:rsidRDefault="0070712E" w:rsidP="0070712E">
      <w:pPr>
        <w:rPr>
          <w:rFonts w:ascii="Times New Roman" w:hAnsi="Times New Roman" w:cs="Times New Roman"/>
          <w:sz w:val="24"/>
          <w:szCs w:val="24"/>
        </w:rPr>
      </w:pPr>
      <w:r w:rsidRPr="00D33FBA">
        <w:rPr>
          <w:rFonts w:ascii="Times New Roman" w:hAnsi="Times New Roman" w:cs="Times New Roman"/>
          <w:sz w:val="24"/>
          <w:szCs w:val="24"/>
        </w:rPr>
        <w:t xml:space="preserve">Dana </w:t>
      </w:r>
      <w:r w:rsidR="008E1FBB" w:rsidRPr="00D33FBA">
        <w:rPr>
          <w:rFonts w:ascii="Times New Roman" w:hAnsi="Times New Roman" w:cs="Times New Roman"/>
          <w:bCs/>
          <w:sz w:val="24"/>
          <w:szCs w:val="24"/>
        </w:rPr>
        <w:t>28.11.2024</w:t>
      </w:r>
      <w:r w:rsidR="008E1FBB" w:rsidRPr="00D33F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3FBA">
        <w:rPr>
          <w:rFonts w:ascii="Times New Roman" w:hAnsi="Times New Roman" w:cs="Times New Roman"/>
          <w:sz w:val="24"/>
          <w:szCs w:val="24"/>
        </w:rPr>
        <w:t xml:space="preserve"> održana je 4</w:t>
      </w:r>
      <w:r w:rsidR="002B52B5" w:rsidRPr="00D33FBA">
        <w:rPr>
          <w:rFonts w:ascii="Times New Roman" w:hAnsi="Times New Roman" w:cs="Times New Roman"/>
          <w:sz w:val="24"/>
          <w:szCs w:val="24"/>
        </w:rPr>
        <w:t>5</w:t>
      </w:r>
      <w:r w:rsidRPr="00D33FBA"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7B4DAB80" w14:textId="187FF4E7" w:rsidR="00FF38A5" w:rsidRDefault="0070712E" w:rsidP="001745C4">
      <w:pPr>
        <w:rPr>
          <w:rFonts w:ascii="Times New Roman" w:hAnsi="Times New Roman" w:cs="Times New Roman"/>
          <w:sz w:val="24"/>
          <w:szCs w:val="24"/>
        </w:rPr>
      </w:pPr>
      <w:r w:rsidRPr="00D33FBA">
        <w:rPr>
          <w:rFonts w:ascii="Times New Roman" w:hAnsi="Times New Roman" w:cs="Times New Roman"/>
          <w:sz w:val="24"/>
          <w:szCs w:val="24"/>
        </w:rPr>
        <w:t>Dnevni red 4</w:t>
      </w:r>
      <w:r w:rsidR="00B14E0D">
        <w:rPr>
          <w:rFonts w:ascii="Times New Roman" w:hAnsi="Times New Roman" w:cs="Times New Roman"/>
          <w:sz w:val="24"/>
          <w:szCs w:val="24"/>
        </w:rPr>
        <w:t>5</w:t>
      </w:r>
      <w:r w:rsidRPr="00D33FBA">
        <w:rPr>
          <w:rFonts w:ascii="Times New Roman" w:hAnsi="Times New Roman" w:cs="Times New Roman"/>
          <w:sz w:val="24"/>
          <w:szCs w:val="24"/>
        </w:rPr>
        <w:t>. sjednice upravnog vijeća:</w:t>
      </w:r>
    </w:p>
    <w:p w14:paraId="443C2597" w14:textId="77777777" w:rsidR="001745C4" w:rsidRPr="001745C4" w:rsidRDefault="001745C4" w:rsidP="001745C4">
      <w:pPr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45C4">
        <w:rPr>
          <w:rFonts w:ascii="Times New Roman" w:hAnsi="Times New Roman" w:cs="Times New Roman"/>
          <w:sz w:val="24"/>
          <w:szCs w:val="24"/>
        </w:rPr>
        <w:t>Razmatranje i usvajanje Zapisnika sa 43. i 44. sjednice UVDV -a, u 1. mandatu</w:t>
      </w:r>
    </w:p>
    <w:p w14:paraId="527AE9E5" w14:textId="77777777" w:rsidR="001745C4" w:rsidRPr="001745C4" w:rsidRDefault="001745C4" w:rsidP="001745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5C4">
        <w:rPr>
          <w:rFonts w:ascii="Times New Roman" w:hAnsi="Times New Roman" w:cs="Times New Roman"/>
          <w:bCs/>
          <w:sz w:val="24"/>
          <w:szCs w:val="24"/>
        </w:rPr>
        <w:t>Donošenje Odluke o pokretanju je</w:t>
      </w:r>
      <w:r w:rsidRPr="001745C4">
        <w:rPr>
          <w:rFonts w:ascii="Times New Roman" w:hAnsi="Times New Roman" w:cs="Times New Roman"/>
          <w:sz w:val="24"/>
          <w:szCs w:val="24"/>
        </w:rPr>
        <w:t>dnostavne nabave za</w:t>
      </w:r>
      <w:r w:rsidRPr="001745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2025. godinu</w:t>
      </w:r>
    </w:p>
    <w:p w14:paraId="5EBE4301" w14:textId="77777777" w:rsidR="00DD385C" w:rsidRDefault="00DD385C" w:rsidP="00FF38A5">
      <w:pPr>
        <w:rPr>
          <w:rFonts w:ascii="Times New Roman" w:hAnsi="Times New Roman" w:cs="Times New Roman"/>
          <w:sz w:val="24"/>
          <w:szCs w:val="24"/>
        </w:rPr>
      </w:pPr>
    </w:p>
    <w:p w14:paraId="4809E028" w14:textId="0D84A11C" w:rsidR="00B14E0D" w:rsidRDefault="00B14E0D" w:rsidP="00B1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3DE92C88" w14:textId="77777777" w:rsidR="00B14E0D" w:rsidRPr="00B72C1E" w:rsidRDefault="00B14E0D" w:rsidP="00B1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E3A9E" w14:textId="77777777" w:rsidR="00B14E0D" w:rsidRDefault="00B14E0D" w:rsidP="00B1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7AFB97BC" w14:textId="2C7E6A88" w:rsidR="00B14E0D" w:rsidRDefault="00B14E0D" w:rsidP="00B14E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 xml:space="preserve">Zapisnik sa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51B6E">
        <w:rPr>
          <w:rFonts w:ascii="Times New Roman" w:hAnsi="Times New Roman" w:cs="Times New Roman"/>
          <w:sz w:val="24"/>
          <w:szCs w:val="24"/>
        </w:rPr>
        <w:t>3</w:t>
      </w:r>
      <w:r w:rsidRPr="009E763A">
        <w:rPr>
          <w:rFonts w:ascii="Times New Roman" w:hAnsi="Times New Roman" w:cs="Times New Roman"/>
          <w:sz w:val="24"/>
          <w:szCs w:val="24"/>
        </w:rPr>
        <w:t xml:space="preserve">. </w:t>
      </w:r>
      <w:r w:rsidR="00751B6E">
        <w:rPr>
          <w:rFonts w:ascii="Times New Roman" w:hAnsi="Times New Roman" w:cs="Times New Roman"/>
          <w:sz w:val="24"/>
          <w:szCs w:val="24"/>
        </w:rPr>
        <w:t xml:space="preserve">i 44. </w:t>
      </w:r>
      <w:r w:rsidRPr="009E763A">
        <w:rPr>
          <w:rFonts w:ascii="Times New Roman" w:hAnsi="Times New Roman" w:cs="Times New Roman"/>
          <w:sz w:val="24"/>
          <w:szCs w:val="24"/>
        </w:rPr>
        <w:t>sjednice UVDV -a, u 1. mandatu</w:t>
      </w:r>
    </w:p>
    <w:p w14:paraId="289B09F9" w14:textId="4B792D7C" w:rsidR="00FB323C" w:rsidRDefault="00FB323C" w:rsidP="00B14E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2.</w:t>
      </w:r>
    </w:p>
    <w:p w14:paraId="75DAB2EC" w14:textId="77777777" w:rsidR="00FB323C" w:rsidRDefault="00FB323C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donosi Odluka </w:t>
      </w:r>
      <w:r w:rsidRPr="001745C4">
        <w:rPr>
          <w:rFonts w:ascii="Times New Roman" w:hAnsi="Times New Roman" w:cs="Times New Roman"/>
          <w:bCs/>
          <w:sz w:val="24"/>
          <w:szCs w:val="24"/>
        </w:rPr>
        <w:t>o pokretanju je</w:t>
      </w:r>
      <w:r w:rsidRPr="001745C4">
        <w:rPr>
          <w:rFonts w:ascii="Times New Roman" w:hAnsi="Times New Roman" w:cs="Times New Roman"/>
          <w:sz w:val="24"/>
          <w:szCs w:val="24"/>
        </w:rPr>
        <w:t>dnostavne nabave za</w:t>
      </w:r>
      <w:r w:rsidRPr="001745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2025. godinu</w:t>
      </w:r>
    </w:p>
    <w:p w14:paraId="165E7D6B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4A493A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0AB714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5186BB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E0BDBA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826105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8548A9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A13C4F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709108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CD5445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DA9245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711E02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A2AD5F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6D9EF8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42AA78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6BD09C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E3886B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9915C9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987750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69FE04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059AE1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5D4BE4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698033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11713E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4CC01E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E78C8E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E59807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68AA4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453A4A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8D3A88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E9A12D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7BDF32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DC0D3D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B1C0F6" w14:textId="77777777" w:rsidR="004B16D7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D34C87" w14:textId="0D6DC858" w:rsidR="004B16D7" w:rsidRPr="00580267" w:rsidRDefault="004B16D7" w:rsidP="004B1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267">
        <w:rPr>
          <w:rFonts w:ascii="Times New Roman" w:hAnsi="Times New Roman" w:cs="Times New Roman"/>
          <w:b/>
          <w:bCs/>
          <w:sz w:val="24"/>
          <w:szCs w:val="24"/>
        </w:rPr>
        <w:lastRenderedPageBreak/>
        <w:t>SAŽETAK ZAPISNIKA SA 4</w:t>
      </w:r>
      <w:r w:rsidR="006317E8" w:rsidRPr="005802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80267">
        <w:rPr>
          <w:rFonts w:ascii="Times New Roman" w:hAnsi="Times New Roman" w:cs="Times New Roman"/>
          <w:b/>
          <w:bCs/>
          <w:sz w:val="24"/>
          <w:szCs w:val="24"/>
        </w:rPr>
        <w:t>./24. SJEDNICE UPRAVNOG VIJEĆA DJEČJEG VRTIĆA KRIŽIĆ-KRUŽIĆ</w:t>
      </w:r>
    </w:p>
    <w:p w14:paraId="562BA1E5" w14:textId="5EAE4CBD" w:rsidR="004B16D7" w:rsidRPr="00B03EAB" w:rsidRDefault="004B16D7" w:rsidP="004B16D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 xml:space="preserve">održane </w:t>
      </w:r>
      <w:r w:rsidR="00B03EAB" w:rsidRPr="00B03EAB">
        <w:rPr>
          <w:rFonts w:ascii="Times New Roman" w:hAnsi="Times New Roman" w:cs="Times New Roman"/>
          <w:bCs/>
          <w:sz w:val="24"/>
          <w:szCs w:val="24"/>
        </w:rPr>
        <w:t>18.12.2024</w:t>
      </w:r>
      <w:r w:rsidRPr="00B03E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EAB">
        <w:rPr>
          <w:rFonts w:ascii="Times New Roman" w:hAnsi="Times New Roman" w:cs="Times New Roman"/>
          <w:sz w:val="24"/>
          <w:szCs w:val="24"/>
        </w:rPr>
        <w:t xml:space="preserve"> godine u prostorijama matičnog objekta Dječjeg vrtića Križić-kružić</w:t>
      </w:r>
    </w:p>
    <w:p w14:paraId="5422BF37" w14:textId="77777777" w:rsidR="004B16D7" w:rsidRPr="00B03EAB" w:rsidRDefault="004B16D7" w:rsidP="004B1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48119" w14:textId="23C5BE6A" w:rsidR="004B16D7" w:rsidRPr="00B03EAB" w:rsidRDefault="004B16D7" w:rsidP="004B16D7">
      <w:pPr>
        <w:rPr>
          <w:rFonts w:ascii="Times New Roman" w:hAnsi="Times New Roman" w:cs="Times New Roman"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 xml:space="preserve">Dana </w:t>
      </w:r>
      <w:r w:rsidR="00B03EAB" w:rsidRPr="00B03EAB">
        <w:rPr>
          <w:rFonts w:ascii="Times New Roman" w:hAnsi="Times New Roman" w:cs="Times New Roman"/>
          <w:bCs/>
          <w:sz w:val="24"/>
          <w:szCs w:val="24"/>
        </w:rPr>
        <w:t>18.12.2024</w:t>
      </w:r>
      <w:r w:rsidR="00B03EAB" w:rsidRPr="00B03EAB">
        <w:rPr>
          <w:rFonts w:ascii="Times New Roman" w:hAnsi="Times New Roman" w:cs="Times New Roman"/>
          <w:sz w:val="24"/>
          <w:szCs w:val="24"/>
        </w:rPr>
        <w:t xml:space="preserve">. </w:t>
      </w:r>
      <w:r w:rsidRPr="00B03EAB">
        <w:rPr>
          <w:rFonts w:ascii="Times New Roman" w:hAnsi="Times New Roman" w:cs="Times New Roman"/>
          <w:sz w:val="24"/>
          <w:szCs w:val="24"/>
        </w:rPr>
        <w:t>održana je 4</w:t>
      </w:r>
      <w:r w:rsidR="006317E8">
        <w:rPr>
          <w:rFonts w:ascii="Times New Roman" w:hAnsi="Times New Roman" w:cs="Times New Roman"/>
          <w:sz w:val="24"/>
          <w:szCs w:val="24"/>
        </w:rPr>
        <w:t>6</w:t>
      </w:r>
      <w:r w:rsidRPr="00B03EAB">
        <w:rPr>
          <w:rFonts w:ascii="Times New Roman" w:hAnsi="Times New Roman" w:cs="Times New Roman"/>
          <w:sz w:val="24"/>
          <w:szCs w:val="24"/>
        </w:rPr>
        <w:t>./24. sjednica upravnog vijeća Dječjeg vrtića Križić-kružić sa sljedećim dnevnim redom i donesenim zaključcima/odlukama istoga:</w:t>
      </w:r>
    </w:p>
    <w:p w14:paraId="714992EA" w14:textId="77777777" w:rsidR="004B16D7" w:rsidRPr="00B03EAB" w:rsidRDefault="004B16D7" w:rsidP="004B16D7">
      <w:pPr>
        <w:rPr>
          <w:rFonts w:ascii="Times New Roman" w:hAnsi="Times New Roman" w:cs="Times New Roman"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>Dnevni red 45. sjednice upravnog vijeća:</w:t>
      </w:r>
    </w:p>
    <w:p w14:paraId="4A9BDB2F" w14:textId="77777777" w:rsidR="004B16D7" w:rsidRPr="00B03EAB" w:rsidRDefault="004B16D7" w:rsidP="004B16D7">
      <w:pPr>
        <w:rPr>
          <w:rFonts w:ascii="Times New Roman" w:hAnsi="Times New Roman" w:cs="Times New Roman"/>
          <w:sz w:val="24"/>
          <w:szCs w:val="24"/>
        </w:rPr>
      </w:pPr>
    </w:p>
    <w:p w14:paraId="57E2CF50" w14:textId="77777777" w:rsidR="004B16D7" w:rsidRPr="00B03EAB" w:rsidRDefault="004B16D7" w:rsidP="00FB32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4F04AA" w14:textId="77777777" w:rsidR="004B16D7" w:rsidRPr="00B03EAB" w:rsidRDefault="004B16D7" w:rsidP="004B16D7">
      <w:pPr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>Razmatranje i usvajanje Zapisnika sa 45. sjednice UVDV -a, u 1. mandatu</w:t>
      </w:r>
    </w:p>
    <w:p w14:paraId="1D72C580" w14:textId="77777777" w:rsidR="004B16D7" w:rsidRPr="00B03EAB" w:rsidRDefault="004B16D7" w:rsidP="004B16D7">
      <w:pPr>
        <w:numPr>
          <w:ilvl w:val="0"/>
          <w:numId w:val="48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>Izvješće ravnateljice o radu vrtića između dvije sjednice UVDV-a</w:t>
      </w:r>
    </w:p>
    <w:p w14:paraId="570F8DE0" w14:textId="77777777" w:rsidR="004B16D7" w:rsidRPr="00B03EAB" w:rsidRDefault="004B16D7" w:rsidP="004B16D7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EAB">
        <w:rPr>
          <w:rFonts w:ascii="Times New Roman" w:hAnsi="Times New Roman" w:cs="Times New Roman"/>
          <w:bCs/>
          <w:sz w:val="24"/>
          <w:szCs w:val="24"/>
        </w:rPr>
        <w:t>Donošenje Odluke o usvajanju</w:t>
      </w:r>
      <w:r w:rsidRPr="00B03EAB">
        <w:rPr>
          <w:rFonts w:ascii="Times New Roman" w:hAnsi="Times New Roman" w:cs="Times New Roman"/>
          <w:sz w:val="24"/>
          <w:szCs w:val="24"/>
        </w:rPr>
        <w:t xml:space="preserve"> Financijskog plana za 2025. i projekcija za 2026.i 2027. godinu</w:t>
      </w:r>
    </w:p>
    <w:p w14:paraId="0AC2A411" w14:textId="77777777" w:rsidR="004B16D7" w:rsidRPr="00B03EAB" w:rsidRDefault="004B16D7" w:rsidP="004B16D7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 xml:space="preserve">Donošenje Odluke o donošenju Pravilnika o II. izmjenama i dopunama Pravilnika o radu </w:t>
      </w:r>
      <w:r w:rsidRPr="00B03E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1CE3E9" w14:textId="77777777" w:rsidR="004B16D7" w:rsidRPr="00B03EAB" w:rsidRDefault="004B16D7" w:rsidP="004B16D7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3EAB">
        <w:rPr>
          <w:rFonts w:ascii="Times New Roman" w:hAnsi="Times New Roman" w:cs="Times New Roman"/>
          <w:bCs/>
          <w:sz w:val="24"/>
          <w:szCs w:val="24"/>
        </w:rPr>
        <w:t xml:space="preserve">Donošenje Odluke o visini osnovice za obračun plaće zaposlenih u Dječjem vrtiću Križić-kružić </w:t>
      </w:r>
    </w:p>
    <w:p w14:paraId="37604347" w14:textId="77777777" w:rsidR="004B16D7" w:rsidRPr="00050A7A" w:rsidRDefault="004B16D7" w:rsidP="004B16D7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EAB">
        <w:rPr>
          <w:rFonts w:ascii="Times New Roman" w:hAnsi="Times New Roman" w:cs="Times New Roman"/>
          <w:sz w:val="24"/>
          <w:szCs w:val="24"/>
        </w:rPr>
        <w:t>Donošenje Odluke o visini ekonomske cijene redovitog programa Dječjeg vrtića Križić-kružić za 2025. godinu</w:t>
      </w:r>
    </w:p>
    <w:p w14:paraId="20F3A211" w14:textId="77777777" w:rsidR="00050A7A" w:rsidRDefault="00050A7A" w:rsidP="0005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64C30" w14:textId="4FE5D7E2" w:rsidR="00050A7A" w:rsidRDefault="00050A7A" w:rsidP="0005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donesenih zaključaka i odluka Upravnog vijeća o točkama dnevnog reda sa 4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./24. sjednice:</w:t>
      </w:r>
    </w:p>
    <w:p w14:paraId="24D578D3" w14:textId="77777777" w:rsidR="00050A7A" w:rsidRPr="00B72C1E" w:rsidRDefault="00050A7A" w:rsidP="0005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8F0A6" w14:textId="77777777" w:rsidR="00050A7A" w:rsidRDefault="00050A7A" w:rsidP="0005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1.</w:t>
      </w:r>
    </w:p>
    <w:p w14:paraId="1C84DA69" w14:textId="0A416FBA" w:rsidR="00050A7A" w:rsidRDefault="00050A7A" w:rsidP="00050A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9E763A">
        <w:rPr>
          <w:rFonts w:ascii="Times New Roman" w:hAnsi="Times New Roman" w:cs="Times New Roman"/>
          <w:sz w:val="24"/>
          <w:szCs w:val="24"/>
        </w:rPr>
        <w:t xml:space="preserve">Zapisnik sa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763A">
        <w:rPr>
          <w:rFonts w:ascii="Times New Roman" w:hAnsi="Times New Roman" w:cs="Times New Roman"/>
          <w:sz w:val="24"/>
          <w:szCs w:val="24"/>
        </w:rPr>
        <w:t>sjednice UVDV -a, u 1. mandatu</w:t>
      </w:r>
    </w:p>
    <w:p w14:paraId="2BCBCDB7" w14:textId="08107D6A" w:rsidR="00050A7A" w:rsidRDefault="00050A7A" w:rsidP="00050A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2.</w:t>
      </w:r>
    </w:p>
    <w:p w14:paraId="43B47E1D" w14:textId="77777777" w:rsidR="00910199" w:rsidRDefault="00910199" w:rsidP="009101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jednoglasno se usvaja </w:t>
      </w:r>
      <w:r w:rsidRPr="00B03EAB">
        <w:rPr>
          <w:rFonts w:ascii="Times New Roman" w:hAnsi="Times New Roman" w:cs="Times New Roman"/>
          <w:sz w:val="24"/>
          <w:szCs w:val="24"/>
        </w:rPr>
        <w:t>Izvješće ravnateljice o radu vrtića između dvije sjednice UVDV-a</w:t>
      </w:r>
    </w:p>
    <w:p w14:paraId="6DE3CE99" w14:textId="23D667B6" w:rsidR="00910199" w:rsidRDefault="00910199" w:rsidP="009101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3.</w:t>
      </w:r>
    </w:p>
    <w:p w14:paraId="4FE40843" w14:textId="19A96A6F" w:rsidR="00910199" w:rsidRDefault="00910199" w:rsidP="0091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 jednoglasno se donosi Odluka o</w:t>
      </w:r>
      <w:r w:rsidRPr="00B03EAB">
        <w:rPr>
          <w:rFonts w:ascii="Times New Roman" w:hAnsi="Times New Roman" w:cs="Times New Roman"/>
          <w:bCs/>
          <w:sz w:val="24"/>
          <w:szCs w:val="24"/>
        </w:rPr>
        <w:t xml:space="preserve"> usvajanju</w:t>
      </w:r>
      <w:r w:rsidRPr="00B03EAB">
        <w:rPr>
          <w:rFonts w:ascii="Times New Roman" w:hAnsi="Times New Roman" w:cs="Times New Roman"/>
          <w:sz w:val="24"/>
          <w:szCs w:val="24"/>
        </w:rPr>
        <w:t xml:space="preserve"> Financijskog plana za 2025. i projekcija za 2026.i 2027. godinu</w:t>
      </w:r>
    </w:p>
    <w:p w14:paraId="4D13BDC8" w14:textId="7C552E71" w:rsidR="00910199" w:rsidRPr="00B03EAB" w:rsidRDefault="00910199" w:rsidP="0091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4.</w:t>
      </w:r>
    </w:p>
    <w:p w14:paraId="3261FA74" w14:textId="6CBEE60F" w:rsidR="00910199" w:rsidRDefault="00910199" w:rsidP="009101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 jednoglasno se donosi Odluka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23CB1">
        <w:rPr>
          <w:rFonts w:ascii="Times New Roman" w:hAnsi="Times New Roman" w:cs="Times New Roman"/>
          <w:sz w:val="24"/>
          <w:szCs w:val="24"/>
        </w:rPr>
        <w:t xml:space="preserve"> </w:t>
      </w:r>
      <w:r w:rsidR="00123CB1" w:rsidRPr="00B03EAB">
        <w:rPr>
          <w:rFonts w:ascii="Times New Roman" w:hAnsi="Times New Roman" w:cs="Times New Roman"/>
          <w:sz w:val="24"/>
          <w:szCs w:val="24"/>
        </w:rPr>
        <w:t xml:space="preserve">donošenju Pravilnika o II. izmjenama i dopunama Pravilnika o radu </w:t>
      </w:r>
      <w:r w:rsidR="00123CB1" w:rsidRPr="00B03E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563879" w14:textId="4AFD190E" w:rsidR="00123CB1" w:rsidRPr="00B03EAB" w:rsidRDefault="00123CB1" w:rsidP="009101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5.</w:t>
      </w:r>
    </w:p>
    <w:p w14:paraId="2116925D" w14:textId="77777777" w:rsidR="00E44315" w:rsidRDefault="00123CB1" w:rsidP="00E44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Odluka: jednoglasno se donosi Odluka</w:t>
      </w:r>
      <w:r w:rsidR="00E44315">
        <w:rPr>
          <w:rFonts w:ascii="Times New Roman" w:hAnsi="Times New Roman" w:cs="Times New Roman"/>
          <w:sz w:val="24"/>
          <w:szCs w:val="24"/>
        </w:rPr>
        <w:t xml:space="preserve"> </w:t>
      </w:r>
      <w:r w:rsidR="00E44315" w:rsidRPr="00B03EAB">
        <w:rPr>
          <w:rFonts w:ascii="Times New Roman" w:hAnsi="Times New Roman" w:cs="Times New Roman"/>
          <w:bCs/>
          <w:sz w:val="24"/>
          <w:szCs w:val="24"/>
        </w:rPr>
        <w:t xml:space="preserve">o visini osnovice za obračun plaće zaposlenih u Dječjem vrtiću Križić-kružić </w:t>
      </w:r>
    </w:p>
    <w:p w14:paraId="6A84EF81" w14:textId="363740DC" w:rsidR="00E44315" w:rsidRPr="00B03EAB" w:rsidRDefault="00E44315" w:rsidP="00E443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6.</w:t>
      </w:r>
    </w:p>
    <w:p w14:paraId="59E0F54C" w14:textId="7DD4AF70" w:rsidR="00E44315" w:rsidRDefault="00E44315" w:rsidP="00E4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Odluka: </w:t>
      </w:r>
      <w:r>
        <w:rPr>
          <w:rFonts w:ascii="Times New Roman" w:hAnsi="Times New Roman" w:cs="Times New Roman"/>
          <w:sz w:val="24"/>
          <w:szCs w:val="24"/>
        </w:rPr>
        <w:t>jednoglasno se donosi Odluka</w:t>
      </w:r>
      <w:r w:rsidRPr="00E44315">
        <w:rPr>
          <w:rFonts w:ascii="Times New Roman" w:hAnsi="Times New Roman" w:cs="Times New Roman"/>
          <w:sz w:val="24"/>
          <w:szCs w:val="24"/>
        </w:rPr>
        <w:t xml:space="preserve"> </w:t>
      </w:r>
      <w:r w:rsidRPr="00B03EAB">
        <w:rPr>
          <w:rFonts w:ascii="Times New Roman" w:hAnsi="Times New Roman" w:cs="Times New Roman"/>
          <w:sz w:val="24"/>
          <w:szCs w:val="24"/>
        </w:rPr>
        <w:t>o visini ekonomske cijene redovitog programa Dječjeg vrtića Križić-kružić za 2025. godinu</w:t>
      </w:r>
    </w:p>
    <w:p w14:paraId="38F5F89A" w14:textId="77777777" w:rsidR="00C6240D" w:rsidRDefault="00C6240D" w:rsidP="00E4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F2206" w14:textId="77777777" w:rsidR="00C6240D" w:rsidRDefault="00C6240D" w:rsidP="00E44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20DD6" w14:textId="19CE9F27" w:rsidR="00C6240D" w:rsidRPr="00050A7A" w:rsidRDefault="00C6240D" w:rsidP="00E44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DJEČJI VRTIĆ KRIŽIĆ-KRUŽIĆ</w:t>
      </w:r>
    </w:p>
    <w:p w14:paraId="75F0E699" w14:textId="262F40C6" w:rsidR="00050A7A" w:rsidRDefault="00050A7A" w:rsidP="00050A7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A25727" w14:textId="77777777" w:rsidR="00050A7A" w:rsidRPr="00B03EAB" w:rsidRDefault="00050A7A" w:rsidP="00050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35E8D" w14:textId="77777777" w:rsidR="004B16D7" w:rsidRPr="001745C4" w:rsidRDefault="004B16D7" w:rsidP="00FB3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1EA30" w14:textId="620F09F5" w:rsidR="00FB323C" w:rsidRDefault="00FB323C" w:rsidP="00B14E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C4DAC8" w14:textId="77777777" w:rsidR="00B14E0D" w:rsidRPr="00AF56FC" w:rsidRDefault="00B14E0D" w:rsidP="00FF38A5">
      <w:pPr>
        <w:rPr>
          <w:rFonts w:ascii="Times New Roman" w:hAnsi="Times New Roman" w:cs="Times New Roman"/>
          <w:sz w:val="24"/>
          <w:szCs w:val="24"/>
        </w:rPr>
      </w:pPr>
    </w:p>
    <w:sectPr w:rsidR="00B14E0D" w:rsidRPr="00AF56FC" w:rsidSect="004D2134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C3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4CB03E9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7143F0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BC77534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0D0C3683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34C0BFE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43E4C75"/>
    <w:multiLevelType w:val="multilevel"/>
    <w:tmpl w:val="84423F7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0">
    <w:nsid w:val="148A2DD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6B25D9A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17B83329"/>
    <w:multiLevelType w:val="multilevel"/>
    <w:tmpl w:val="84423F7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1B095FAA"/>
    <w:multiLevelType w:val="multilevel"/>
    <w:tmpl w:val="84423F7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 w15:restartNumberingAfterBreak="0">
    <w:nsid w:val="1B4562C0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2026084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22512E52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2365003B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24867301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55F585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27FA6D4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 w15:restartNumberingAfterBreak="0">
    <w:nsid w:val="2B5A5AFA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2B884233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2CA04403"/>
    <w:multiLevelType w:val="multilevel"/>
    <w:tmpl w:val="F884A3C2"/>
    <w:lvl w:ilvl="0">
      <w:start w:val="10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hint="default"/>
      </w:rPr>
    </w:lvl>
  </w:abstractNum>
  <w:abstractNum w:abstractNumId="21" w15:restartNumberingAfterBreak="0">
    <w:nsid w:val="2D4E49B2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095036A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322E4742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33020996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345849BE"/>
    <w:multiLevelType w:val="multilevel"/>
    <w:tmpl w:val="EA345F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 w15:restartNumberingAfterBreak="0">
    <w:nsid w:val="376613C9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3C426172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3EC4184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41C316FB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42D53678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1" w15:restartNumberingAfterBreak="0">
    <w:nsid w:val="43E31438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440B285D"/>
    <w:multiLevelType w:val="multilevel"/>
    <w:tmpl w:val="84423F7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48214AA8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4BF52E89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568E3EE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59B83AA4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60166B87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8" w15:restartNumberingAfterBreak="0">
    <w:nsid w:val="60B66654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 w15:restartNumberingAfterBreak="0">
    <w:nsid w:val="637E2C6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0" w15:restartNumberingAfterBreak="0">
    <w:nsid w:val="64EA1E93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8B37B3B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DD54DD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3" w15:restartNumberingAfterBreak="0">
    <w:nsid w:val="6DD96AA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4" w15:restartNumberingAfterBreak="0">
    <w:nsid w:val="6E4D5DD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701F3061"/>
    <w:multiLevelType w:val="hybridMultilevel"/>
    <w:tmpl w:val="F41EDDB0"/>
    <w:lvl w:ilvl="0" w:tplc="0902FA5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 w15:restartNumberingAfterBreak="0">
    <w:nsid w:val="70343B1D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7" w15:restartNumberingAfterBreak="0">
    <w:nsid w:val="71521E4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8" w15:restartNumberingAfterBreak="0">
    <w:nsid w:val="7165783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9" w15:restartNumberingAfterBreak="0">
    <w:nsid w:val="754D5BCF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0" w15:restartNumberingAfterBreak="0">
    <w:nsid w:val="766604C2"/>
    <w:multiLevelType w:val="multilevel"/>
    <w:tmpl w:val="F884A3C2"/>
    <w:lvl w:ilvl="0">
      <w:start w:val="10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hint="default"/>
      </w:rPr>
    </w:lvl>
  </w:abstractNum>
  <w:abstractNum w:abstractNumId="51" w15:restartNumberingAfterBreak="0">
    <w:nsid w:val="7E3519A5"/>
    <w:multiLevelType w:val="multilevel"/>
    <w:tmpl w:val="84423F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992364979">
    <w:abstractNumId w:val="41"/>
  </w:num>
  <w:num w:numId="2" w16cid:durableId="20055093">
    <w:abstractNumId w:val="45"/>
  </w:num>
  <w:num w:numId="3" w16cid:durableId="1977221751">
    <w:abstractNumId w:val="25"/>
  </w:num>
  <w:num w:numId="4" w16cid:durableId="1812988079">
    <w:abstractNumId w:val="50"/>
  </w:num>
  <w:num w:numId="5" w16cid:durableId="1690834239">
    <w:abstractNumId w:val="39"/>
  </w:num>
  <w:num w:numId="6" w16cid:durableId="2006275454">
    <w:abstractNumId w:val="4"/>
  </w:num>
  <w:num w:numId="7" w16cid:durableId="1329864096">
    <w:abstractNumId w:val="15"/>
  </w:num>
  <w:num w:numId="8" w16cid:durableId="91750453">
    <w:abstractNumId w:val="12"/>
  </w:num>
  <w:num w:numId="9" w16cid:durableId="1744525680">
    <w:abstractNumId w:val="36"/>
  </w:num>
  <w:num w:numId="10" w16cid:durableId="1968387508">
    <w:abstractNumId w:val="20"/>
  </w:num>
  <w:num w:numId="11" w16cid:durableId="1045063669">
    <w:abstractNumId w:val="13"/>
  </w:num>
  <w:num w:numId="12" w16cid:durableId="1724257230">
    <w:abstractNumId w:val="48"/>
  </w:num>
  <w:num w:numId="13" w16cid:durableId="370226668">
    <w:abstractNumId w:val="3"/>
  </w:num>
  <w:num w:numId="14" w16cid:durableId="276079">
    <w:abstractNumId w:val="18"/>
  </w:num>
  <w:num w:numId="15" w16cid:durableId="1490946763">
    <w:abstractNumId w:val="37"/>
  </w:num>
  <w:num w:numId="16" w16cid:durableId="1794210252">
    <w:abstractNumId w:val="6"/>
  </w:num>
  <w:num w:numId="17" w16cid:durableId="1098133960">
    <w:abstractNumId w:val="32"/>
  </w:num>
  <w:num w:numId="18" w16cid:durableId="1853295195">
    <w:abstractNumId w:val="9"/>
  </w:num>
  <w:num w:numId="19" w16cid:durableId="1046442721">
    <w:abstractNumId w:val="10"/>
  </w:num>
  <w:num w:numId="20" w16cid:durableId="1438258961">
    <w:abstractNumId w:val="19"/>
  </w:num>
  <w:num w:numId="21" w16cid:durableId="642467700">
    <w:abstractNumId w:val="42"/>
  </w:num>
  <w:num w:numId="22" w16cid:durableId="646403212">
    <w:abstractNumId w:val="1"/>
  </w:num>
  <w:num w:numId="23" w16cid:durableId="2040424789">
    <w:abstractNumId w:val="16"/>
  </w:num>
  <w:num w:numId="24" w16cid:durableId="242179283">
    <w:abstractNumId w:val="51"/>
  </w:num>
  <w:num w:numId="25" w16cid:durableId="498159536">
    <w:abstractNumId w:val="11"/>
  </w:num>
  <w:num w:numId="26" w16cid:durableId="294874089">
    <w:abstractNumId w:val="35"/>
  </w:num>
  <w:num w:numId="27" w16cid:durableId="1169179445">
    <w:abstractNumId w:val="5"/>
  </w:num>
  <w:num w:numId="28" w16cid:durableId="1134524629">
    <w:abstractNumId w:val="29"/>
  </w:num>
  <w:num w:numId="29" w16cid:durableId="2010013775">
    <w:abstractNumId w:val="34"/>
  </w:num>
  <w:num w:numId="30" w16cid:durableId="1239487040">
    <w:abstractNumId w:val="33"/>
  </w:num>
  <w:num w:numId="31" w16cid:durableId="1056706946">
    <w:abstractNumId w:val="17"/>
  </w:num>
  <w:num w:numId="32" w16cid:durableId="582955101">
    <w:abstractNumId w:val="8"/>
  </w:num>
  <w:num w:numId="33" w16cid:durableId="805011292">
    <w:abstractNumId w:val="40"/>
  </w:num>
  <w:num w:numId="34" w16cid:durableId="2010129823">
    <w:abstractNumId w:val="38"/>
  </w:num>
  <w:num w:numId="35" w16cid:durableId="806971517">
    <w:abstractNumId w:val="0"/>
  </w:num>
  <w:num w:numId="36" w16cid:durableId="239798571">
    <w:abstractNumId w:val="46"/>
  </w:num>
  <w:num w:numId="37" w16cid:durableId="423192571">
    <w:abstractNumId w:val="43"/>
  </w:num>
  <w:num w:numId="38" w16cid:durableId="1204444809">
    <w:abstractNumId w:val="30"/>
  </w:num>
  <w:num w:numId="39" w16cid:durableId="1651904525">
    <w:abstractNumId w:val="47"/>
  </w:num>
  <w:num w:numId="40" w16cid:durableId="1835872291">
    <w:abstractNumId w:val="31"/>
  </w:num>
  <w:num w:numId="41" w16cid:durableId="1654944856">
    <w:abstractNumId w:val="23"/>
  </w:num>
  <w:num w:numId="42" w16cid:durableId="937903321">
    <w:abstractNumId w:val="22"/>
  </w:num>
  <w:num w:numId="43" w16cid:durableId="118375751">
    <w:abstractNumId w:val="14"/>
  </w:num>
  <w:num w:numId="44" w16cid:durableId="1542547733">
    <w:abstractNumId w:val="49"/>
  </w:num>
  <w:num w:numId="45" w16cid:durableId="7799485">
    <w:abstractNumId w:val="7"/>
  </w:num>
  <w:num w:numId="46" w16cid:durableId="2106487605">
    <w:abstractNumId w:val="24"/>
  </w:num>
  <w:num w:numId="47" w16cid:durableId="595556769">
    <w:abstractNumId w:val="27"/>
  </w:num>
  <w:num w:numId="48" w16cid:durableId="1441873718">
    <w:abstractNumId w:val="2"/>
  </w:num>
  <w:num w:numId="49" w16cid:durableId="1681811334">
    <w:abstractNumId w:val="21"/>
  </w:num>
  <w:num w:numId="50" w16cid:durableId="84616536">
    <w:abstractNumId w:val="44"/>
  </w:num>
  <w:num w:numId="51" w16cid:durableId="1099258701">
    <w:abstractNumId w:val="26"/>
  </w:num>
  <w:num w:numId="52" w16cid:durableId="10925509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4"/>
    <w:rsid w:val="00017547"/>
    <w:rsid w:val="00041A11"/>
    <w:rsid w:val="00050A7A"/>
    <w:rsid w:val="00080958"/>
    <w:rsid w:val="000814FA"/>
    <w:rsid w:val="00092ECD"/>
    <w:rsid w:val="000B62B8"/>
    <w:rsid w:val="000B659E"/>
    <w:rsid w:val="000D7E46"/>
    <w:rsid w:val="000E0226"/>
    <w:rsid w:val="000E2722"/>
    <w:rsid w:val="000F3660"/>
    <w:rsid w:val="0011136C"/>
    <w:rsid w:val="00123CB1"/>
    <w:rsid w:val="00127997"/>
    <w:rsid w:val="00134760"/>
    <w:rsid w:val="00141315"/>
    <w:rsid w:val="00141F12"/>
    <w:rsid w:val="00156D99"/>
    <w:rsid w:val="001745C4"/>
    <w:rsid w:val="001A4DB0"/>
    <w:rsid w:val="001A70C8"/>
    <w:rsid w:val="001A77C7"/>
    <w:rsid w:val="001C110A"/>
    <w:rsid w:val="001C23DF"/>
    <w:rsid w:val="001C36B5"/>
    <w:rsid w:val="001D3BE6"/>
    <w:rsid w:val="001F3C8D"/>
    <w:rsid w:val="001F4CB4"/>
    <w:rsid w:val="001F6737"/>
    <w:rsid w:val="001F6952"/>
    <w:rsid w:val="002006C1"/>
    <w:rsid w:val="00206BC0"/>
    <w:rsid w:val="002422F2"/>
    <w:rsid w:val="0025461A"/>
    <w:rsid w:val="002800E1"/>
    <w:rsid w:val="00282764"/>
    <w:rsid w:val="00285C89"/>
    <w:rsid w:val="002A54B6"/>
    <w:rsid w:val="002B11EC"/>
    <w:rsid w:val="002B3603"/>
    <w:rsid w:val="002B52B5"/>
    <w:rsid w:val="002D2C31"/>
    <w:rsid w:val="002D2F22"/>
    <w:rsid w:val="002F31CA"/>
    <w:rsid w:val="002F5926"/>
    <w:rsid w:val="002F66B9"/>
    <w:rsid w:val="00301D9A"/>
    <w:rsid w:val="0032134C"/>
    <w:rsid w:val="00325D1D"/>
    <w:rsid w:val="0034297F"/>
    <w:rsid w:val="00343775"/>
    <w:rsid w:val="0035092F"/>
    <w:rsid w:val="003776FD"/>
    <w:rsid w:val="0039049F"/>
    <w:rsid w:val="003A3A17"/>
    <w:rsid w:val="003C5BD9"/>
    <w:rsid w:val="0041753F"/>
    <w:rsid w:val="00420A6A"/>
    <w:rsid w:val="00456249"/>
    <w:rsid w:val="00461567"/>
    <w:rsid w:val="00477E10"/>
    <w:rsid w:val="004B16D7"/>
    <w:rsid w:val="004D2134"/>
    <w:rsid w:val="004D5A2E"/>
    <w:rsid w:val="004E1022"/>
    <w:rsid w:val="004E274F"/>
    <w:rsid w:val="0050750F"/>
    <w:rsid w:val="00560502"/>
    <w:rsid w:val="00566B73"/>
    <w:rsid w:val="00580267"/>
    <w:rsid w:val="00585F16"/>
    <w:rsid w:val="005C24E5"/>
    <w:rsid w:val="005D4212"/>
    <w:rsid w:val="005D7276"/>
    <w:rsid w:val="0060444E"/>
    <w:rsid w:val="00616360"/>
    <w:rsid w:val="006248BD"/>
    <w:rsid w:val="006317E8"/>
    <w:rsid w:val="00634905"/>
    <w:rsid w:val="00640ECC"/>
    <w:rsid w:val="00644EE0"/>
    <w:rsid w:val="00662180"/>
    <w:rsid w:val="00670E5E"/>
    <w:rsid w:val="006A69CE"/>
    <w:rsid w:val="006A75A5"/>
    <w:rsid w:val="006B1C9C"/>
    <w:rsid w:val="006B3FF4"/>
    <w:rsid w:val="006D7A87"/>
    <w:rsid w:val="006F0CA2"/>
    <w:rsid w:val="006F1DEB"/>
    <w:rsid w:val="006F6538"/>
    <w:rsid w:val="0070712E"/>
    <w:rsid w:val="00740F0E"/>
    <w:rsid w:val="00751B6E"/>
    <w:rsid w:val="00754BA3"/>
    <w:rsid w:val="00774C33"/>
    <w:rsid w:val="00791B32"/>
    <w:rsid w:val="00795B20"/>
    <w:rsid w:val="007A56F2"/>
    <w:rsid w:val="007A6749"/>
    <w:rsid w:val="007C2A16"/>
    <w:rsid w:val="00800B45"/>
    <w:rsid w:val="00807987"/>
    <w:rsid w:val="00815F02"/>
    <w:rsid w:val="00817485"/>
    <w:rsid w:val="008451B6"/>
    <w:rsid w:val="00890D98"/>
    <w:rsid w:val="008A0FA1"/>
    <w:rsid w:val="008E1FBB"/>
    <w:rsid w:val="008E7FF0"/>
    <w:rsid w:val="00910199"/>
    <w:rsid w:val="0091677B"/>
    <w:rsid w:val="00925753"/>
    <w:rsid w:val="00957311"/>
    <w:rsid w:val="009635AC"/>
    <w:rsid w:val="00972032"/>
    <w:rsid w:val="009853D4"/>
    <w:rsid w:val="009A2EB7"/>
    <w:rsid w:val="009A4EB2"/>
    <w:rsid w:val="009C6628"/>
    <w:rsid w:val="009E6A8D"/>
    <w:rsid w:val="009E763A"/>
    <w:rsid w:val="00A04963"/>
    <w:rsid w:val="00A162EC"/>
    <w:rsid w:val="00A238E1"/>
    <w:rsid w:val="00A23ED5"/>
    <w:rsid w:val="00A26A47"/>
    <w:rsid w:val="00A3448B"/>
    <w:rsid w:val="00A501FB"/>
    <w:rsid w:val="00A52136"/>
    <w:rsid w:val="00A56A8E"/>
    <w:rsid w:val="00A60521"/>
    <w:rsid w:val="00A71938"/>
    <w:rsid w:val="00A9304C"/>
    <w:rsid w:val="00A95935"/>
    <w:rsid w:val="00AA126F"/>
    <w:rsid w:val="00AA373C"/>
    <w:rsid w:val="00AB5840"/>
    <w:rsid w:val="00AB6C2A"/>
    <w:rsid w:val="00AC6469"/>
    <w:rsid w:val="00AC6705"/>
    <w:rsid w:val="00AD5637"/>
    <w:rsid w:val="00AE5DBD"/>
    <w:rsid w:val="00AF050A"/>
    <w:rsid w:val="00AF56FC"/>
    <w:rsid w:val="00B03EAB"/>
    <w:rsid w:val="00B14E0D"/>
    <w:rsid w:val="00B50F06"/>
    <w:rsid w:val="00B5317E"/>
    <w:rsid w:val="00B6594C"/>
    <w:rsid w:val="00B72C1E"/>
    <w:rsid w:val="00B80485"/>
    <w:rsid w:val="00B92CAC"/>
    <w:rsid w:val="00BA691A"/>
    <w:rsid w:val="00BB2F95"/>
    <w:rsid w:val="00BC55CE"/>
    <w:rsid w:val="00BC6A1F"/>
    <w:rsid w:val="00BE06EC"/>
    <w:rsid w:val="00C47D0F"/>
    <w:rsid w:val="00C6240D"/>
    <w:rsid w:val="00C962E3"/>
    <w:rsid w:val="00CA6014"/>
    <w:rsid w:val="00CD3741"/>
    <w:rsid w:val="00CE1DCC"/>
    <w:rsid w:val="00D01949"/>
    <w:rsid w:val="00D140FE"/>
    <w:rsid w:val="00D21A8A"/>
    <w:rsid w:val="00D25F8D"/>
    <w:rsid w:val="00D33FBA"/>
    <w:rsid w:val="00D40F86"/>
    <w:rsid w:val="00D630DC"/>
    <w:rsid w:val="00D72DBD"/>
    <w:rsid w:val="00D7668E"/>
    <w:rsid w:val="00DD385C"/>
    <w:rsid w:val="00DD770B"/>
    <w:rsid w:val="00DE79A9"/>
    <w:rsid w:val="00DF1497"/>
    <w:rsid w:val="00E062D6"/>
    <w:rsid w:val="00E159FA"/>
    <w:rsid w:val="00E34125"/>
    <w:rsid w:val="00E44315"/>
    <w:rsid w:val="00E46995"/>
    <w:rsid w:val="00E66EEA"/>
    <w:rsid w:val="00E67102"/>
    <w:rsid w:val="00E70752"/>
    <w:rsid w:val="00EA7FB4"/>
    <w:rsid w:val="00EB066F"/>
    <w:rsid w:val="00EE5FF5"/>
    <w:rsid w:val="00EF0BF8"/>
    <w:rsid w:val="00F064C8"/>
    <w:rsid w:val="00F11853"/>
    <w:rsid w:val="00F16BB1"/>
    <w:rsid w:val="00F20B35"/>
    <w:rsid w:val="00F33BF2"/>
    <w:rsid w:val="00F3610B"/>
    <w:rsid w:val="00F61054"/>
    <w:rsid w:val="00F618BF"/>
    <w:rsid w:val="00FB323C"/>
    <w:rsid w:val="00FB729A"/>
    <w:rsid w:val="00FC6051"/>
    <w:rsid w:val="00FD36FA"/>
    <w:rsid w:val="00FE50B4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F122"/>
  <w15:chartTrackingRefBased/>
  <w15:docId w15:val="{72D27270-9E98-428F-8C90-833CD25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A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6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60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601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60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60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60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60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60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CA60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601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601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6014"/>
    <w:rPr>
      <w:b/>
      <w:bCs/>
      <w:smallCaps/>
      <w:color w:val="2F5496" w:themeColor="accent1" w:themeShade="BF"/>
      <w:spacing w:val="5"/>
    </w:rPr>
  </w:style>
  <w:style w:type="character" w:styleId="Naglaeno">
    <w:name w:val="Strong"/>
    <w:uiPriority w:val="22"/>
    <w:qFormat/>
    <w:rsid w:val="00AE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Štirjan</dc:creator>
  <cp:keywords/>
  <dc:description/>
  <cp:lastModifiedBy>Marina Štirjan</cp:lastModifiedBy>
  <cp:revision>212</cp:revision>
  <dcterms:created xsi:type="dcterms:W3CDTF">2025-01-30T12:08:00Z</dcterms:created>
  <dcterms:modified xsi:type="dcterms:W3CDTF">2025-02-03T08:21:00Z</dcterms:modified>
</cp:coreProperties>
</file>